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2AA67" w14:textId="68A72EA8" w:rsidR="007357B7" w:rsidRPr="006867CF" w:rsidRDefault="007357B7">
      <w:pPr>
        <w:rPr>
          <w:sz w:val="52"/>
          <w:szCs w:val="72"/>
        </w:rPr>
      </w:pPr>
    </w:p>
    <w:p w14:paraId="4025BDE0" w14:textId="77777777" w:rsidR="006867CF" w:rsidRDefault="006867CF" w:rsidP="006867CF">
      <w:pPr>
        <w:jc w:val="center"/>
        <w:rPr>
          <w:sz w:val="52"/>
          <w:szCs w:val="72"/>
        </w:rPr>
      </w:pPr>
    </w:p>
    <w:p w14:paraId="1B911892" w14:textId="400B70E0" w:rsidR="006867CF" w:rsidRDefault="006867CF" w:rsidP="006867CF">
      <w:pPr>
        <w:jc w:val="center"/>
        <w:rPr>
          <w:sz w:val="52"/>
          <w:szCs w:val="72"/>
        </w:rPr>
      </w:pPr>
    </w:p>
    <w:p w14:paraId="11F61DEA" w14:textId="29E65A00" w:rsidR="006867CF" w:rsidRDefault="006867CF" w:rsidP="006867CF">
      <w:pPr>
        <w:jc w:val="center"/>
        <w:rPr>
          <w:sz w:val="52"/>
          <w:szCs w:val="72"/>
        </w:rPr>
      </w:pPr>
    </w:p>
    <w:p w14:paraId="05176A20" w14:textId="6E4F02F9" w:rsidR="006867CF" w:rsidRDefault="006867CF" w:rsidP="006867CF">
      <w:pPr>
        <w:jc w:val="center"/>
        <w:rPr>
          <w:sz w:val="52"/>
          <w:szCs w:val="72"/>
        </w:rPr>
      </w:pPr>
    </w:p>
    <w:p w14:paraId="6831F0E2" w14:textId="5EF2F3A1" w:rsidR="006867CF" w:rsidRDefault="006867CF" w:rsidP="006867CF">
      <w:pPr>
        <w:jc w:val="center"/>
        <w:rPr>
          <w:sz w:val="52"/>
          <w:szCs w:val="72"/>
        </w:rPr>
      </w:pPr>
    </w:p>
    <w:p w14:paraId="44B3C7F9" w14:textId="77777777" w:rsidR="006867CF" w:rsidRDefault="006867CF" w:rsidP="006867CF">
      <w:pPr>
        <w:rPr>
          <w:sz w:val="52"/>
          <w:szCs w:val="72"/>
        </w:rPr>
      </w:pPr>
    </w:p>
    <w:p w14:paraId="70A0226D" w14:textId="466D5D3C" w:rsidR="006867CF" w:rsidRDefault="006867CF" w:rsidP="006867CF">
      <w:pPr>
        <w:jc w:val="center"/>
        <w:rPr>
          <w:sz w:val="52"/>
          <w:szCs w:val="72"/>
        </w:rPr>
      </w:pPr>
      <w:r w:rsidRPr="006867CF">
        <w:rPr>
          <w:rFonts w:hint="cs"/>
          <w:sz w:val="52"/>
          <w:szCs w:val="72"/>
          <w:cs/>
        </w:rPr>
        <w:t>ผลการปฏิบัติงานเดือน กุมภาพันธ์</w:t>
      </w:r>
    </w:p>
    <w:p w14:paraId="6C9EB34A" w14:textId="42CC5862" w:rsidR="006867CF" w:rsidRPr="006867CF" w:rsidRDefault="006867CF" w:rsidP="006867CF">
      <w:pPr>
        <w:jc w:val="center"/>
        <w:rPr>
          <w:sz w:val="52"/>
          <w:szCs w:val="72"/>
        </w:rPr>
      </w:pPr>
      <w:r>
        <w:rPr>
          <w:rFonts w:hint="cs"/>
          <w:sz w:val="52"/>
          <w:szCs w:val="72"/>
          <w:cs/>
        </w:rPr>
        <w:t>สภ.บ้านเทื่อม</w:t>
      </w:r>
    </w:p>
    <w:p w14:paraId="70B5CF60" w14:textId="6C8620AB" w:rsidR="007357B7" w:rsidRDefault="007357B7"/>
    <w:p w14:paraId="2C47A609" w14:textId="53B965E9" w:rsidR="007357B7" w:rsidRDefault="007357B7"/>
    <w:p w14:paraId="0A876FCB" w14:textId="08D8718D" w:rsidR="007357B7" w:rsidRDefault="007357B7"/>
    <w:p w14:paraId="7288E78A" w14:textId="0927979E" w:rsidR="007357B7" w:rsidRDefault="007357B7"/>
    <w:p w14:paraId="4EF02CE3" w14:textId="6EF6EBE9" w:rsidR="007357B7" w:rsidRDefault="007357B7"/>
    <w:p w14:paraId="11C5359F" w14:textId="55A6BE7F" w:rsidR="007357B7" w:rsidRDefault="007357B7"/>
    <w:p w14:paraId="78E6EEA4" w14:textId="77777777" w:rsidR="007357B7" w:rsidRDefault="007357B7"/>
    <w:p w14:paraId="760781D6" w14:textId="190CECD9" w:rsidR="007357B7" w:rsidRDefault="007357B7"/>
    <w:p w14:paraId="1FE70F49" w14:textId="7E421DCF" w:rsidR="007357B7" w:rsidRDefault="007357B7"/>
    <w:p w14:paraId="497E9A8A" w14:textId="18FB8237" w:rsidR="007357B7" w:rsidRDefault="007357B7"/>
    <w:p w14:paraId="03BF48E8" w14:textId="5C5CA659" w:rsidR="007357B7" w:rsidRDefault="007357B7"/>
    <w:p w14:paraId="69669BC4" w14:textId="20729C93" w:rsidR="007357B7" w:rsidRDefault="007357B7"/>
    <w:p w14:paraId="67ED7C3B" w14:textId="1CC3D28E" w:rsidR="007357B7" w:rsidRDefault="007357B7"/>
    <w:p w14:paraId="27B2C8D2" w14:textId="77777777" w:rsidR="007357B7" w:rsidRDefault="007357B7"/>
    <w:p w14:paraId="6A7F8848" w14:textId="7B52895B" w:rsidR="007357B7" w:rsidRPr="007357B7" w:rsidRDefault="007357B7" w:rsidP="007357B7">
      <w:pPr>
        <w:rPr>
          <w:sz w:val="40"/>
          <w:szCs w:val="48"/>
        </w:rPr>
      </w:pPr>
      <w:r w:rsidRPr="007357B7">
        <w:rPr>
          <w:rFonts w:hint="cs"/>
          <w:sz w:val="40"/>
          <w:szCs w:val="48"/>
          <w:cs/>
        </w:rPr>
        <w:t>งานป้องกันปราบปราม</w:t>
      </w:r>
      <w:r w:rsidR="00F70C0D">
        <w:rPr>
          <w:rFonts w:hint="cs"/>
          <w:sz w:val="40"/>
          <w:szCs w:val="48"/>
          <w:cs/>
        </w:rPr>
        <w:t xml:space="preserve"> 1- 29 กุมภาพันธ์</w:t>
      </w:r>
      <w:r w:rsidR="00C931E2">
        <w:rPr>
          <w:rFonts w:hint="cs"/>
          <w:sz w:val="40"/>
          <w:szCs w:val="48"/>
          <w:cs/>
        </w:rPr>
        <w:t xml:space="preserve"> 2567</w:t>
      </w:r>
    </w:p>
    <w:p w14:paraId="025BF754" w14:textId="49C1A8F6" w:rsidR="007357B7" w:rsidRDefault="007357B7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1CB58" wp14:editId="58BD4A40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560820" cy="571500"/>
                <wp:effectExtent l="0" t="0" r="1143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3E6C01" w14:textId="7170E010" w:rsidR="00DB373D" w:rsidRDefault="00DB373D" w:rsidP="00DB373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วันที่ </w:t>
                            </w:r>
                            <w:r>
                              <w:t>3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กุมภาพันธ์  2567 เวลา ประมาณ </w:t>
                            </w:r>
                            <w:r>
                              <w:t>1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3.</w:t>
                            </w:r>
                            <w:r>
                              <w:t>0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0 น. </w:t>
                            </w:r>
                            <w:r w:rsidRPr="0076433A">
                              <w:rPr>
                                <w:rFonts w:cs="Cordia New"/>
                                <w:cs/>
                              </w:rPr>
                              <w:t>ตรวจเยี่ยมผู้ป่วยจิตเวชในพื้นที่</w:t>
                            </w:r>
                            <w:r w:rsidR="00D679A8">
                              <w:rPr>
                                <w:rFonts w:cs="Cordia New" w:hint="cs"/>
                                <w:cs/>
                              </w:rPr>
                              <w:t>และสอบถามความอยู่ต่างๆ</w:t>
                            </w:r>
                          </w:p>
                          <w:p w14:paraId="40F67A64" w14:textId="31ED88AD" w:rsidR="007357B7" w:rsidRDefault="00735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1CB5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85pt;width:516.6pt;height:4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" fillcolor="white [3201]" strokeweight=".5pt">
                <v:textbox>
                  <w:txbxContent>
                    <w:p w14:paraId="583E6C01" w14:textId="7170E010" w:rsidR="00DB373D" w:rsidRDefault="00DB373D" w:rsidP="00DB373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วันที่ </w:t>
                      </w:r>
                      <w:r>
                        <w:t>3</w:t>
                      </w:r>
                      <w:r>
                        <w:rPr>
                          <w:rFonts w:hint="cs"/>
                          <w:cs/>
                        </w:rPr>
                        <w:t xml:space="preserve"> กุมภาพันธ์  2567 เวลา ประมาณ </w:t>
                      </w:r>
                      <w:r>
                        <w:t>1</w:t>
                      </w:r>
                      <w:r>
                        <w:rPr>
                          <w:rFonts w:hint="cs"/>
                          <w:cs/>
                        </w:rPr>
                        <w:t>3.</w:t>
                      </w:r>
                      <w:r>
                        <w:t>0</w:t>
                      </w:r>
                      <w:r>
                        <w:rPr>
                          <w:rFonts w:hint="cs"/>
                          <w:cs/>
                        </w:rPr>
                        <w:t xml:space="preserve">0 น. </w:t>
                      </w:r>
                      <w:r w:rsidRPr="0076433A">
                        <w:rPr>
                          <w:rFonts w:cs="Cordia New"/>
                          <w:cs/>
                        </w:rPr>
                        <w:t>ตรวจเยี่ยมผู้ป่วยจิตเวชในพื้นที่</w:t>
                      </w:r>
                      <w:r w:rsidR="00D679A8">
                        <w:rPr>
                          <w:rFonts w:cs="Cordia New" w:hint="cs"/>
                          <w:cs/>
                        </w:rPr>
                        <w:t>และสอบถามความอยู่ต่างๆ</w:t>
                      </w:r>
                    </w:p>
                    <w:p w14:paraId="40F67A64" w14:textId="31ED88AD" w:rsidR="007357B7" w:rsidRDefault="007357B7"/>
                  </w:txbxContent>
                </v:textbox>
                <w10:wrap anchorx="margin"/>
              </v:shape>
            </w:pict>
          </mc:Fallback>
        </mc:AlternateContent>
      </w:r>
    </w:p>
    <w:p w14:paraId="3E29E60A" w14:textId="54077295" w:rsidR="007357B7" w:rsidRDefault="007357B7"/>
    <w:p w14:paraId="6A66C5CC" w14:textId="060EEDB4" w:rsidR="007357B7" w:rsidRDefault="00F70C0D">
      <w:r>
        <w:rPr>
          <w:noProof/>
        </w:rPr>
        <w:drawing>
          <wp:anchor distT="0" distB="0" distL="114300" distR="114300" simplePos="0" relativeHeight="251681792" behindDoc="1" locked="0" layoutInCell="1" allowOverlap="1" wp14:anchorId="29579F8C" wp14:editId="66DBAD43">
            <wp:simplePos x="0" y="0"/>
            <wp:positionH relativeFrom="margin">
              <wp:posOffset>257029</wp:posOffset>
            </wp:positionH>
            <wp:positionV relativeFrom="paragraph">
              <wp:posOffset>270752</wp:posOffset>
            </wp:positionV>
            <wp:extent cx="2902344" cy="2176004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344" cy="2176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16FE5" w14:textId="41C2503F" w:rsidR="007357B7" w:rsidRDefault="00F70C0D">
      <w:r>
        <w:rPr>
          <w:noProof/>
        </w:rPr>
        <w:drawing>
          <wp:anchor distT="0" distB="0" distL="114300" distR="114300" simplePos="0" relativeHeight="251718656" behindDoc="1" locked="0" layoutInCell="1" allowOverlap="1" wp14:anchorId="3E05CCA2" wp14:editId="1F8AA2DD">
            <wp:simplePos x="0" y="0"/>
            <wp:positionH relativeFrom="margin">
              <wp:posOffset>3590891</wp:posOffset>
            </wp:positionH>
            <wp:positionV relativeFrom="paragraph">
              <wp:posOffset>7215</wp:posOffset>
            </wp:positionV>
            <wp:extent cx="2886160" cy="2163870"/>
            <wp:effectExtent l="0" t="0" r="0" b="825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160" cy="216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14A0F" w14:textId="6926900D" w:rsidR="007357B7" w:rsidRDefault="00DB373D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49D1791" wp14:editId="3E45417B">
                <wp:simplePos x="0" y="0"/>
                <wp:positionH relativeFrom="column">
                  <wp:posOffset>1554099</wp:posOffset>
                </wp:positionH>
                <wp:positionV relativeFrom="paragraph">
                  <wp:posOffset>265303</wp:posOffset>
                </wp:positionV>
                <wp:extent cx="197992" cy="217678"/>
                <wp:effectExtent l="0" t="0" r="12065" b="11430"/>
                <wp:wrapNone/>
                <wp:docPr id="27" name="วงร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2" cy="2176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36B305" id="วงรี 27" o:spid="_x0000_s1026" style="position:absolute;margin-left:122.35pt;margin-top:20.9pt;width:15.6pt;height:1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51653291" w14:textId="3593F9D0" w:rsidR="007357B7" w:rsidRDefault="007357B7"/>
    <w:p w14:paraId="068D8E0A" w14:textId="057F9741" w:rsidR="007357B7" w:rsidRDefault="00DB373D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5B08FA3" wp14:editId="3EF5400F">
                <wp:simplePos x="0" y="0"/>
                <wp:positionH relativeFrom="column">
                  <wp:posOffset>5373116</wp:posOffset>
                </wp:positionH>
                <wp:positionV relativeFrom="paragraph">
                  <wp:posOffset>185039</wp:posOffset>
                </wp:positionV>
                <wp:extent cx="197992" cy="217678"/>
                <wp:effectExtent l="0" t="0" r="12065" b="11430"/>
                <wp:wrapNone/>
                <wp:docPr id="39" name="วงร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2" cy="2176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C07344" id="วงรี 39" o:spid="_x0000_s1026" style="position:absolute;margin-left:423.1pt;margin-top:14.55pt;width:15.6pt;height:17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FDB107" wp14:editId="553A4DE1">
                <wp:simplePos x="0" y="0"/>
                <wp:positionH relativeFrom="column">
                  <wp:posOffset>621665</wp:posOffset>
                </wp:positionH>
                <wp:positionV relativeFrom="paragraph">
                  <wp:posOffset>50800</wp:posOffset>
                </wp:positionV>
                <wp:extent cx="271284" cy="291211"/>
                <wp:effectExtent l="0" t="0" r="14605" b="13970"/>
                <wp:wrapNone/>
                <wp:docPr id="43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84" cy="29121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7C945" id="วงรี 43" o:spid="_x0000_s1026" style="position:absolute;margin-left:48.95pt;margin-top:4pt;width:21.35pt;height:22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25F3AFC2" w14:textId="1EA044E4" w:rsidR="007357B7" w:rsidRDefault="00DB373D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D22806" wp14:editId="5DA33369">
                <wp:simplePos x="0" y="0"/>
                <wp:positionH relativeFrom="column">
                  <wp:posOffset>4632960</wp:posOffset>
                </wp:positionH>
                <wp:positionV relativeFrom="paragraph">
                  <wp:posOffset>9271</wp:posOffset>
                </wp:positionV>
                <wp:extent cx="197992" cy="217678"/>
                <wp:effectExtent l="0" t="0" r="12065" b="11430"/>
                <wp:wrapNone/>
                <wp:docPr id="28" name="วงร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2" cy="217678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D147D4" id="วงรี 28" o:spid="_x0000_s1026" style="position:absolute;margin-left:364.8pt;margin-top:.75pt;width:15.6pt;height:1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72FDD07B" w14:textId="56A33C3A" w:rsidR="007357B7" w:rsidRDefault="007357B7"/>
    <w:p w14:paraId="7AC367D9" w14:textId="04B7DB3C" w:rsidR="007357B7" w:rsidRDefault="007357B7"/>
    <w:p w14:paraId="3ADDC5AD" w14:textId="4F4411B6" w:rsidR="007357B7" w:rsidRDefault="007357B7"/>
    <w:p w14:paraId="26A4F2F3" w14:textId="257BCA13" w:rsidR="007357B7" w:rsidRDefault="00F70C0D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8925C29" wp14:editId="3097FA7E">
                <wp:simplePos x="0" y="0"/>
                <wp:positionH relativeFrom="margin">
                  <wp:align>center</wp:align>
                </wp:positionH>
                <wp:positionV relativeFrom="paragraph">
                  <wp:posOffset>146050</wp:posOffset>
                </wp:positionV>
                <wp:extent cx="6560820" cy="571500"/>
                <wp:effectExtent l="0" t="0" r="11430" b="1905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8FA8E1" w14:textId="1E79016E" w:rsidR="00DB373D" w:rsidRDefault="00DB373D" w:rsidP="00DB373D">
                            <w:r>
                              <w:rPr>
                                <w:rFonts w:hint="cs"/>
                                <w:cs/>
                              </w:rPr>
                              <w:t>วันที่ 15 กุมภาพันธ์  2567 เวลา ประมาณ 21.</w:t>
                            </w:r>
                            <w:r>
                              <w:t>0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0 น. </w:t>
                            </w:r>
                            <w:r>
                              <w:rPr>
                                <w:rFonts w:cs="Cordia New" w:hint="cs"/>
                                <w:cs/>
                              </w:rPr>
                              <w:t>ขณะที่ออกตรวจ ตามปกติ ได้พบ วัยรุ่นต้องสงสัย จึงเข้าไปสอบถาม และขอเข้าตรวจ ค้นและได้เจอยาเสพติด (ยาบ้า) จำนวน 11 เม็ด</w:t>
                            </w:r>
                          </w:p>
                          <w:p w14:paraId="7C709660" w14:textId="33EEB482" w:rsidR="00F70C0D" w:rsidRDefault="00F70C0D" w:rsidP="00F70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5C29" id="Text Box 34" o:spid="_x0000_s1027" type="#_x0000_t202" style="position:absolute;margin-left:0;margin-top:11.5pt;width:516.6pt;height:4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ZBOA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" fillcolor="white [3201]" strokeweight=".5pt">
                <v:textbox>
                  <w:txbxContent>
                    <w:p w14:paraId="678FA8E1" w14:textId="1E79016E" w:rsidR="00DB373D" w:rsidRDefault="00DB373D" w:rsidP="00DB373D">
                      <w:r>
                        <w:rPr>
                          <w:rFonts w:hint="cs"/>
                          <w:cs/>
                        </w:rPr>
                        <w:t>วันที่ 15 กุมภาพันธ์  2567 เวลา ประมาณ 21.</w:t>
                      </w:r>
                      <w:r>
                        <w:t>0</w:t>
                      </w:r>
                      <w:r>
                        <w:rPr>
                          <w:rFonts w:hint="cs"/>
                          <w:cs/>
                        </w:rPr>
                        <w:t xml:space="preserve">0 น. </w:t>
                      </w:r>
                      <w:r>
                        <w:rPr>
                          <w:rFonts w:cs="Cordia New" w:hint="cs"/>
                          <w:cs/>
                        </w:rPr>
                        <w:t>ขณะที่ออกตรวจ ตามปกติ ได้พบ วัยรุ่นต้องสงสัย จึงเข้าไปสอบถาม และขอเข้าตรวจ ค้นและได้เจอยาเสพติด (ยาบ้า) จำนวน 11 เม็ด</w:t>
                      </w:r>
                    </w:p>
                    <w:p w14:paraId="7C709660" w14:textId="33EEB482" w:rsidR="00F70C0D" w:rsidRDefault="00F70C0D" w:rsidP="00F70C0D"/>
                  </w:txbxContent>
                </v:textbox>
                <w10:wrap anchorx="margin"/>
              </v:shape>
            </w:pict>
          </mc:Fallback>
        </mc:AlternateContent>
      </w:r>
    </w:p>
    <w:p w14:paraId="73EE1819" w14:textId="65700D83" w:rsidR="007357B7" w:rsidRDefault="007357B7"/>
    <w:p w14:paraId="22F094AE" w14:textId="112B85B7" w:rsidR="007357B7" w:rsidRDefault="007357B7"/>
    <w:p w14:paraId="32AC6965" w14:textId="550BA056" w:rsidR="007357B7" w:rsidRDefault="00F70C0D">
      <w:r>
        <w:rPr>
          <w:noProof/>
        </w:rPr>
        <w:drawing>
          <wp:anchor distT="0" distB="0" distL="114300" distR="114300" simplePos="0" relativeHeight="251720704" behindDoc="1" locked="0" layoutInCell="1" allowOverlap="1" wp14:anchorId="5C8A25B0" wp14:editId="1DEDBDA4">
            <wp:simplePos x="0" y="0"/>
            <wp:positionH relativeFrom="margin">
              <wp:posOffset>3572089</wp:posOffset>
            </wp:positionH>
            <wp:positionV relativeFrom="paragraph">
              <wp:posOffset>187162</wp:posOffset>
            </wp:positionV>
            <wp:extent cx="2978378" cy="2230682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378" cy="2230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02866EB1" wp14:editId="482D63DA">
            <wp:simplePos x="0" y="0"/>
            <wp:positionH relativeFrom="margin">
              <wp:posOffset>269925</wp:posOffset>
            </wp:positionH>
            <wp:positionV relativeFrom="paragraph">
              <wp:posOffset>161290</wp:posOffset>
            </wp:positionV>
            <wp:extent cx="2929564" cy="2194122"/>
            <wp:effectExtent l="0" t="0" r="444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64" cy="219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A4810" w14:textId="190BFFB1" w:rsidR="007357B7" w:rsidRDefault="007357B7"/>
    <w:p w14:paraId="11893BFD" w14:textId="66932AF2" w:rsidR="007357B7" w:rsidRDefault="007357B7"/>
    <w:p w14:paraId="1DC6F959" w14:textId="4F85ABC0" w:rsidR="007357B7" w:rsidRDefault="007357B7"/>
    <w:p w14:paraId="63F943D6" w14:textId="1D642634" w:rsidR="007357B7" w:rsidRDefault="007357B7"/>
    <w:p w14:paraId="2B0F76EF" w14:textId="568FC06D" w:rsidR="007357B7" w:rsidRDefault="007357B7"/>
    <w:p w14:paraId="7896B053" w14:textId="77777777" w:rsidR="007357B7" w:rsidRDefault="007357B7"/>
    <w:p w14:paraId="74D43BDC" w14:textId="77777777" w:rsidR="007357B7" w:rsidRDefault="007357B7"/>
    <w:p w14:paraId="3A8A0209" w14:textId="77777777" w:rsidR="007357B7" w:rsidRDefault="007357B7"/>
    <w:p w14:paraId="5EFAE6E0" w14:textId="2545606D" w:rsidR="007357B7" w:rsidRDefault="007357B7"/>
    <w:p w14:paraId="470DEB3F" w14:textId="77777777" w:rsidR="007357B7" w:rsidRDefault="007357B7"/>
    <w:p w14:paraId="29591756" w14:textId="77777777" w:rsidR="007357B7" w:rsidRDefault="007357B7"/>
    <w:p w14:paraId="27779C91" w14:textId="77777777" w:rsidR="007357B7" w:rsidRDefault="007357B7"/>
    <w:p w14:paraId="455C750B" w14:textId="77777777" w:rsidR="007357B7" w:rsidRDefault="007357B7"/>
    <w:p w14:paraId="17E53332" w14:textId="77777777" w:rsidR="007357B7" w:rsidRDefault="007357B7"/>
    <w:p w14:paraId="7679009C" w14:textId="416D4AF4" w:rsidR="007357B7" w:rsidRDefault="007357B7"/>
    <w:p w14:paraId="03520EF2" w14:textId="0D358BF9" w:rsidR="00F70C0D" w:rsidRDefault="00F70C0D" w:rsidP="00F70C0D"/>
    <w:p w14:paraId="1B5A4096" w14:textId="415B4897" w:rsidR="00F70C0D" w:rsidRDefault="00F70C0D" w:rsidP="00F70C0D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E3C3EB" wp14:editId="6280FC6C">
                <wp:simplePos x="0" y="0"/>
                <wp:positionH relativeFrom="margin">
                  <wp:posOffset>137160</wp:posOffset>
                </wp:positionH>
                <wp:positionV relativeFrom="paragraph">
                  <wp:posOffset>12065</wp:posOffset>
                </wp:positionV>
                <wp:extent cx="6560820" cy="571500"/>
                <wp:effectExtent l="0" t="0" r="1143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4DFBA6" w14:textId="0ED771F8" w:rsidR="00DB373D" w:rsidRDefault="00DB373D" w:rsidP="00DB373D">
                            <w:r>
                              <w:rPr>
                                <w:rFonts w:hint="cs"/>
                                <w:cs/>
                              </w:rPr>
                              <w:t xml:space="preserve">วันที่ 21 กุมภาพันธ์  2567 เวลา ประมาณ </w:t>
                            </w:r>
                            <w:r>
                              <w:t>1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3.30 น. </w:t>
                            </w:r>
                            <w:r>
                              <w:rPr>
                                <w:rFonts w:cs="Cordia New" w:hint="cs"/>
                                <w:cs/>
                              </w:rPr>
                              <w:t>ได้ออกตรวจตามปกติ และได้พบกลุ่มวัยรุ่น มั่วสุม จึงเข้าไปสอบถามและขอเข้าตรวจค้น</w:t>
                            </w:r>
                          </w:p>
                          <w:p w14:paraId="55D22F64" w14:textId="161F6F41" w:rsidR="00F70C0D" w:rsidRDefault="00F70C0D" w:rsidP="00F70C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3C3EB" id="Text Box 37" o:spid="_x0000_s1028" type="#_x0000_t202" style="position:absolute;margin-left:10.8pt;margin-top:.95pt;width:516.6pt;height:4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flOg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" fillcolor="white [3201]" strokeweight=".5pt">
                <v:textbox>
                  <w:txbxContent>
                    <w:p w14:paraId="2B4DFBA6" w14:textId="0ED771F8" w:rsidR="00DB373D" w:rsidRDefault="00DB373D" w:rsidP="00DB373D">
                      <w:r>
                        <w:rPr>
                          <w:rFonts w:hint="cs"/>
                          <w:cs/>
                        </w:rPr>
                        <w:t xml:space="preserve">วันที่ 21 กุมภาพันธ์  2567 เวลา ประมาณ </w:t>
                      </w:r>
                      <w:r>
                        <w:t>1</w:t>
                      </w:r>
                      <w:r>
                        <w:rPr>
                          <w:rFonts w:hint="cs"/>
                          <w:cs/>
                        </w:rPr>
                        <w:t xml:space="preserve">3.30 น. </w:t>
                      </w:r>
                      <w:r>
                        <w:rPr>
                          <w:rFonts w:cs="Cordia New" w:hint="cs"/>
                          <w:cs/>
                        </w:rPr>
                        <w:t>ได้ออกตรวจตามปกติ และได้พบกลุ่มวัยรุ่น มั่วสุม จึงเข้าไปสอบถามและขอเข้าตรวจค้น</w:t>
                      </w:r>
                    </w:p>
                    <w:p w14:paraId="55D22F64" w14:textId="161F6F41" w:rsidR="00F70C0D" w:rsidRDefault="00F70C0D" w:rsidP="00F70C0D"/>
                  </w:txbxContent>
                </v:textbox>
                <w10:wrap anchorx="margin"/>
              </v:shape>
            </w:pict>
          </mc:Fallback>
        </mc:AlternateContent>
      </w:r>
    </w:p>
    <w:p w14:paraId="0E377D00" w14:textId="392601B8" w:rsidR="00F70C0D" w:rsidRDefault="00F70C0D" w:rsidP="00F70C0D"/>
    <w:p w14:paraId="37C8E7BB" w14:textId="33DDBA49" w:rsidR="00F70C0D" w:rsidRDefault="00F70C0D" w:rsidP="00F70C0D"/>
    <w:p w14:paraId="7E140F42" w14:textId="5C404AD3" w:rsidR="00F70C0D" w:rsidRDefault="00F70C0D" w:rsidP="00F70C0D">
      <w:r>
        <w:rPr>
          <w:noProof/>
        </w:rPr>
        <w:drawing>
          <wp:anchor distT="0" distB="0" distL="114300" distR="114300" simplePos="0" relativeHeight="251727872" behindDoc="1" locked="0" layoutInCell="1" allowOverlap="1" wp14:anchorId="6D8E2684" wp14:editId="0D76A620">
            <wp:simplePos x="0" y="0"/>
            <wp:positionH relativeFrom="margin">
              <wp:posOffset>541655</wp:posOffset>
            </wp:positionH>
            <wp:positionV relativeFrom="paragraph">
              <wp:posOffset>6985</wp:posOffset>
            </wp:positionV>
            <wp:extent cx="5449570" cy="4088130"/>
            <wp:effectExtent l="0" t="0" r="0" b="762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A63C4" w14:textId="2642BAFD" w:rsidR="00F70C0D" w:rsidRDefault="00DB373D" w:rsidP="00F70C0D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021B80C" wp14:editId="74920D85">
                <wp:simplePos x="0" y="0"/>
                <wp:positionH relativeFrom="column">
                  <wp:posOffset>3035427</wp:posOffset>
                </wp:positionH>
                <wp:positionV relativeFrom="paragraph">
                  <wp:posOffset>171704</wp:posOffset>
                </wp:positionV>
                <wp:extent cx="271284" cy="291211"/>
                <wp:effectExtent l="0" t="0" r="14605" b="13970"/>
                <wp:wrapNone/>
                <wp:docPr id="41" name="วงร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84" cy="29121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D1D66" id="วงรี 41" o:spid="_x0000_s1026" style="position:absolute;margin-left:239pt;margin-top:13.5pt;width:21.35pt;height:22.9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57F252A8" w14:textId="687D3E53" w:rsidR="00F70C0D" w:rsidRDefault="00F70C0D" w:rsidP="00F70C0D"/>
    <w:p w14:paraId="0659EBEC" w14:textId="707BDDAF" w:rsidR="00F70C0D" w:rsidRDefault="00F70C0D" w:rsidP="00F70C0D"/>
    <w:p w14:paraId="42BC7DFF" w14:textId="21EF51F2" w:rsidR="00F70C0D" w:rsidRDefault="00DB373D" w:rsidP="00F70C0D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D11B0A0" wp14:editId="7298F0E3">
                <wp:simplePos x="0" y="0"/>
                <wp:positionH relativeFrom="column">
                  <wp:posOffset>3626612</wp:posOffset>
                </wp:positionH>
                <wp:positionV relativeFrom="paragraph">
                  <wp:posOffset>6731</wp:posOffset>
                </wp:positionV>
                <wp:extent cx="271284" cy="291211"/>
                <wp:effectExtent l="0" t="0" r="14605" b="13970"/>
                <wp:wrapNone/>
                <wp:docPr id="42" name="วงร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84" cy="29121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B078B" id="วงรี 42" o:spid="_x0000_s1026" style="position:absolute;margin-left:285.55pt;margin-top:.55pt;width:21.35pt;height:22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543A817E" w14:textId="22DD4E71" w:rsidR="00F70C0D" w:rsidRDefault="00DB373D" w:rsidP="00F70C0D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98099B" wp14:editId="5C2F0372">
                <wp:simplePos x="0" y="0"/>
                <wp:positionH relativeFrom="column">
                  <wp:posOffset>5321681</wp:posOffset>
                </wp:positionH>
                <wp:positionV relativeFrom="paragraph">
                  <wp:posOffset>218313</wp:posOffset>
                </wp:positionV>
                <wp:extent cx="384048" cy="291211"/>
                <wp:effectExtent l="0" t="0" r="16510" b="13970"/>
                <wp:wrapNone/>
                <wp:docPr id="45" name="วงร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" cy="29121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33DFD5" id="วงรี 45" o:spid="_x0000_s1026" style="position:absolute;margin-left:419.05pt;margin-top:17.2pt;width:30.25pt;height:22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002C10" wp14:editId="603EAEDF">
                <wp:simplePos x="0" y="0"/>
                <wp:positionH relativeFrom="column">
                  <wp:posOffset>3983228</wp:posOffset>
                </wp:positionH>
                <wp:positionV relativeFrom="paragraph">
                  <wp:posOffset>242570</wp:posOffset>
                </wp:positionV>
                <wp:extent cx="271284" cy="291211"/>
                <wp:effectExtent l="0" t="0" r="14605" b="13970"/>
                <wp:wrapNone/>
                <wp:docPr id="44" name="วงร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284" cy="291211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D85E3B" id="วงรี 44" o:spid="_x0000_s1026" style="position:absolute;margin-left:313.65pt;margin-top:19.1pt;width:21.35pt;height:22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oval>
            </w:pict>
          </mc:Fallback>
        </mc:AlternateContent>
      </w:r>
    </w:p>
    <w:p w14:paraId="6386A127" w14:textId="624597CC" w:rsidR="00F70C0D" w:rsidRDefault="00F70C0D" w:rsidP="00F70C0D"/>
    <w:p w14:paraId="3EE141F7" w14:textId="7BA59959" w:rsidR="00F70C0D" w:rsidRDefault="00F70C0D" w:rsidP="00F70C0D"/>
    <w:p w14:paraId="62AC70AD" w14:textId="77777777" w:rsidR="00F70C0D" w:rsidRDefault="00F70C0D" w:rsidP="00F70C0D"/>
    <w:p w14:paraId="0C6B95C9" w14:textId="77777777" w:rsidR="00F70C0D" w:rsidRDefault="00F70C0D" w:rsidP="00F70C0D"/>
    <w:p w14:paraId="165DF9F1" w14:textId="77777777" w:rsidR="00F70C0D" w:rsidRDefault="00F70C0D" w:rsidP="00F70C0D"/>
    <w:p w14:paraId="18E13DCC" w14:textId="57C457CB" w:rsidR="00F70C0D" w:rsidRDefault="00F70C0D"/>
    <w:p w14:paraId="2268DD37" w14:textId="2BFB51FC" w:rsidR="00F70C0D" w:rsidRDefault="00F70C0D"/>
    <w:p w14:paraId="63850391" w14:textId="00E6B569" w:rsidR="00F70C0D" w:rsidRDefault="00F70C0D"/>
    <w:p w14:paraId="2DCA278E" w14:textId="3F5C4515" w:rsidR="00F70C0D" w:rsidRDefault="00F70C0D"/>
    <w:p w14:paraId="51D31B72" w14:textId="2AD0BA49" w:rsidR="00F70C0D" w:rsidRDefault="00F70C0D"/>
    <w:p w14:paraId="24873C24" w14:textId="731AFEB3" w:rsidR="00F70C0D" w:rsidRDefault="00F70C0D"/>
    <w:p w14:paraId="6DAA201F" w14:textId="329F3249" w:rsidR="00F70C0D" w:rsidRDefault="00F70C0D"/>
    <w:p w14:paraId="2058D916" w14:textId="0B8CEE2C" w:rsidR="00F70C0D" w:rsidRDefault="00F70C0D"/>
    <w:p w14:paraId="3899C4E8" w14:textId="7E23D796" w:rsidR="00F70C0D" w:rsidRDefault="00F70C0D"/>
    <w:p w14:paraId="4012977E" w14:textId="244A9C4F" w:rsidR="00F70C0D" w:rsidRDefault="00F70C0D"/>
    <w:p w14:paraId="5D5B4CE0" w14:textId="12A126D6" w:rsidR="00F70C0D" w:rsidRDefault="00F70C0D"/>
    <w:p w14:paraId="4B5BA414" w14:textId="15B25FEC" w:rsidR="00F70C0D" w:rsidRDefault="00F70C0D"/>
    <w:p w14:paraId="77168D3D" w14:textId="37355951" w:rsidR="00F70C0D" w:rsidRDefault="00F70C0D"/>
    <w:p w14:paraId="14B05185" w14:textId="4B340DAB" w:rsidR="00F70C0D" w:rsidRDefault="00F70C0D"/>
    <w:p w14:paraId="26FD355C" w14:textId="5AF4D4E6" w:rsidR="00F70C0D" w:rsidRDefault="00F70C0D"/>
    <w:p w14:paraId="7D986A85" w14:textId="5B3B70E4" w:rsidR="00F70C0D" w:rsidRDefault="00F70C0D"/>
    <w:p w14:paraId="0AE160FA" w14:textId="77777777" w:rsidR="00F70C0D" w:rsidRDefault="00F70C0D"/>
    <w:p w14:paraId="0A1F44FE" w14:textId="190089CD" w:rsidR="007357B7" w:rsidRPr="007357B7" w:rsidRDefault="007357B7" w:rsidP="007357B7">
      <w:pPr>
        <w:rPr>
          <w:sz w:val="40"/>
          <w:szCs w:val="48"/>
        </w:rPr>
      </w:pPr>
      <w:r w:rsidRPr="007357B7">
        <w:rPr>
          <w:rFonts w:hint="cs"/>
          <w:sz w:val="40"/>
          <w:szCs w:val="48"/>
          <w:cs/>
        </w:rPr>
        <w:t xml:space="preserve">งานสอบสวน </w:t>
      </w:r>
      <w:r w:rsidR="00F70C0D">
        <w:rPr>
          <w:rFonts w:hint="cs"/>
          <w:sz w:val="40"/>
          <w:szCs w:val="48"/>
          <w:cs/>
        </w:rPr>
        <w:t>1- 29 กุมภาพันธ์</w:t>
      </w:r>
      <w:r w:rsidR="00C931E2">
        <w:rPr>
          <w:rFonts w:hint="cs"/>
          <w:sz w:val="40"/>
          <w:szCs w:val="48"/>
          <w:cs/>
        </w:rPr>
        <w:t xml:space="preserve"> </w:t>
      </w:r>
      <w:r w:rsidR="00C931E2">
        <w:rPr>
          <w:rFonts w:hint="cs"/>
          <w:sz w:val="40"/>
          <w:szCs w:val="48"/>
          <w:cs/>
        </w:rPr>
        <w:t>2567</w:t>
      </w:r>
    </w:p>
    <w:p w14:paraId="79D714A4" w14:textId="77777777" w:rsidR="007357B7" w:rsidRDefault="007357B7" w:rsidP="007357B7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6F0AA3" wp14:editId="7B9EA13C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560820" cy="619932"/>
                <wp:effectExtent l="0" t="0" r="11430" b="279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619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08EA6B" w14:textId="3C37DEDB" w:rsidR="007357B7" w:rsidRDefault="006867CF" w:rsidP="007357B7">
                            <w:r>
                              <w:rPr>
                                <w:rFonts w:hint="cs"/>
                                <w:cs/>
                              </w:rPr>
                              <w:t>วันที่ 9 กุภาพันธ์ 2567 เวลา ประมาณ 15.20 น.ได้รับแจ้งว่า มีการลุกล้ำเขตที่นาของตน จึงได้แจ้งกับเจ้าหน้าที่ตำรวจ สภ.บ้านเทื่อม เพื่อเข้าตรวจสอบข้อเท็จจริงต่อไป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F0AA3" id="Text Box 6" o:spid="_x0000_s1029" type="#_x0000_t202" style="position:absolute;margin-left:0;margin-top:.85pt;width:516.6pt;height:48.8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" fillcolor="white [3201]" strokeweight=".5pt">
                <v:textbox>
                  <w:txbxContent>
                    <w:p w14:paraId="7608EA6B" w14:textId="3C37DEDB" w:rsidR="007357B7" w:rsidRDefault="006867CF" w:rsidP="007357B7">
                      <w:r>
                        <w:rPr>
                          <w:rFonts w:hint="cs"/>
                          <w:cs/>
                        </w:rPr>
                        <w:t>วันที่ 9 กุภาพันธ์ 2567 เวลา ประมาณ 15.20 น.ได้รับแจ้งว่า มีการลุกล้ำเขตที่นาของตน จึงได้แจ้งกับเจ้าหน้าที่ตำรวจ สภ.บ้านเทื่อม เพื่อเข้าตรวจสอบข้อเท็จจริงต่อไป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3FDB87" w14:textId="77777777" w:rsidR="007357B7" w:rsidRDefault="007357B7" w:rsidP="007357B7"/>
    <w:p w14:paraId="6BD59EEF" w14:textId="77777777" w:rsidR="007357B7" w:rsidRDefault="007357B7" w:rsidP="007357B7"/>
    <w:p w14:paraId="7D3F2F4E" w14:textId="09D298EC" w:rsidR="007357B7" w:rsidRDefault="006867CF" w:rsidP="007357B7">
      <w:r w:rsidRPr="00C85B09">
        <w:rPr>
          <w:rFonts w:cs="Cordia New"/>
          <w:noProof/>
          <w:cs/>
        </w:rPr>
        <w:drawing>
          <wp:anchor distT="0" distB="0" distL="114300" distR="114300" simplePos="0" relativeHeight="251683840" behindDoc="1" locked="0" layoutInCell="1" allowOverlap="1" wp14:anchorId="01DC7BF3" wp14:editId="6F41434A">
            <wp:simplePos x="0" y="0"/>
            <wp:positionH relativeFrom="margin">
              <wp:align>center</wp:align>
            </wp:positionH>
            <wp:positionV relativeFrom="paragraph">
              <wp:posOffset>9924</wp:posOffset>
            </wp:positionV>
            <wp:extent cx="2573267" cy="3428791"/>
            <wp:effectExtent l="0" t="0" r="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267" cy="3428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6C688" w14:textId="6EBED766" w:rsidR="007357B7" w:rsidRDefault="007357B7" w:rsidP="007357B7"/>
    <w:p w14:paraId="2AFB51B5" w14:textId="77777777" w:rsidR="007357B7" w:rsidRDefault="007357B7" w:rsidP="007357B7"/>
    <w:p w14:paraId="067A61CD" w14:textId="35A5FC8C" w:rsidR="007357B7" w:rsidRDefault="006867CF" w:rsidP="007357B7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BD64F8A" wp14:editId="45136E21">
                <wp:simplePos x="0" y="0"/>
                <wp:positionH relativeFrom="column">
                  <wp:posOffset>2471947</wp:posOffset>
                </wp:positionH>
                <wp:positionV relativeFrom="paragraph">
                  <wp:posOffset>231140</wp:posOffset>
                </wp:positionV>
                <wp:extent cx="364210" cy="302217"/>
                <wp:effectExtent l="0" t="0" r="17145" b="22225"/>
                <wp:wrapNone/>
                <wp:docPr id="46" name="วงร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10" cy="30221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DBC7F9" id="วงรี 46" o:spid="_x0000_s1026" style="position:absolute;margin-left:194.65pt;margin-top:18.2pt;width:28.7pt;height:23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" fillcolor="#bfbfbf [2412]" strokecolor="#1f3763 [1604]" strokeweight="1pt">
                <v:stroke joinstyle="miter"/>
              </v:oval>
            </w:pict>
          </mc:Fallback>
        </mc:AlternateContent>
      </w:r>
    </w:p>
    <w:p w14:paraId="2006AF2B" w14:textId="4A3547FA" w:rsidR="007357B7" w:rsidRDefault="007357B7" w:rsidP="007357B7"/>
    <w:p w14:paraId="3B7AD937" w14:textId="77777777" w:rsidR="007357B7" w:rsidRDefault="007357B7" w:rsidP="007357B7"/>
    <w:p w14:paraId="72EBEF97" w14:textId="77777777" w:rsidR="007357B7" w:rsidRDefault="007357B7" w:rsidP="007357B7"/>
    <w:p w14:paraId="6053612D" w14:textId="77777777" w:rsidR="007357B7" w:rsidRDefault="007357B7" w:rsidP="007357B7"/>
    <w:p w14:paraId="79C3D5C8" w14:textId="77777777" w:rsidR="007357B7" w:rsidRDefault="007357B7" w:rsidP="007357B7"/>
    <w:p w14:paraId="68ED6313" w14:textId="77777777" w:rsidR="007357B7" w:rsidRDefault="007357B7" w:rsidP="007357B7"/>
    <w:p w14:paraId="75FEAED5" w14:textId="77777777" w:rsidR="007357B7" w:rsidRDefault="007357B7" w:rsidP="007357B7"/>
    <w:p w14:paraId="468626E7" w14:textId="77777777" w:rsidR="007357B7" w:rsidRDefault="007357B7" w:rsidP="007357B7"/>
    <w:p w14:paraId="238F39C5" w14:textId="77777777" w:rsidR="007357B7" w:rsidRDefault="007357B7" w:rsidP="007357B7"/>
    <w:p w14:paraId="48A809D7" w14:textId="77777777" w:rsidR="007357B7" w:rsidRDefault="007357B7" w:rsidP="007357B7"/>
    <w:p w14:paraId="718E5DAF" w14:textId="5BA1741E" w:rsidR="007357B7" w:rsidRDefault="006867CF" w:rsidP="007357B7">
      <w:r w:rsidRPr="00C85B09">
        <w:rPr>
          <w:rFonts w:cs="Cordia New"/>
          <w:noProof/>
          <w:cs/>
        </w:rPr>
        <w:drawing>
          <wp:anchor distT="0" distB="0" distL="114300" distR="114300" simplePos="0" relativeHeight="251684864" behindDoc="1" locked="0" layoutInCell="1" allowOverlap="1" wp14:anchorId="45581B06" wp14:editId="1615FEB4">
            <wp:simplePos x="0" y="0"/>
            <wp:positionH relativeFrom="margin">
              <wp:posOffset>1499752</wp:posOffset>
            </wp:positionH>
            <wp:positionV relativeFrom="paragraph">
              <wp:posOffset>12570</wp:posOffset>
            </wp:positionV>
            <wp:extent cx="3962816" cy="2973142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816" cy="297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07F1" w14:textId="31BA8588" w:rsidR="007357B7" w:rsidRDefault="007357B7" w:rsidP="007357B7"/>
    <w:p w14:paraId="7216B50A" w14:textId="0EEFA358" w:rsidR="007357B7" w:rsidRDefault="007357B7" w:rsidP="007357B7"/>
    <w:p w14:paraId="6C2C30A6" w14:textId="12BD87DF" w:rsidR="007357B7" w:rsidRDefault="007357B7" w:rsidP="007357B7"/>
    <w:p w14:paraId="76533F6C" w14:textId="77777777" w:rsidR="007357B7" w:rsidRDefault="007357B7" w:rsidP="007357B7"/>
    <w:p w14:paraId="72B4FA75" w14:textId="77777777" w:rsidR="007357B7" w:rsidRDefault="007357B7" w:rsidP="007357B7"/>
    <w:p w14:paraId="23F94DD2" w14:textId="77777777" w:rsidR="007357B7" w:rsidRDefault="007357B7" w:rsidP="007357B7"/>
    <w:p w14:paraId="2E2B39BF" w14:textId="77777777" w:rsidR="007357B7" w:rsidRDefault="007357B7" w:rsidP="007357B7"/>
    <w:p w14:paraId="4B5320AA" w14:textId="77777777" w:rsidR="007357B7" w:rsidRDefault="007357B7" w:rsidP="007357B7"/>
    <w:p w14:paraId="4F18F026" w14:textId="77777777" w:rsidR="007357B7" w:rsidRDefault="007357B7" w:rsidP="007357B7"/>
    <w:p w14:paraId="0AC1CC35" w14:textId="77777777" w:rsidR="007357B7" w:rsidRDefault="007357B7" w:rsidP="007357B7"/>
    <w:p w14:paraId="47C3BE08" w14:textId="77777777" w:rsidR="007357B7" w:rsidRDefault="007357B7" w:rsidP="007357B7"/>
    <w:p w14:paraId="3B5E1C43" w14:textId="77777777" w:rsidR="007357B7" w:rsidRDefault="007357B7" w:rsidP="007357B7"/>
    <w:p w14:paraId="778704B0" w14:textId="19ACBB64" w:rsidR="007357B7" w:rsidRPr="007357B7" w:rsidRDefault="007357B7" w:rsidP="007357B7">
      <w:pPr>
        <w:rPr>
          <w:sz w:val="40"/>
          <w:szCs w:val="48"/>
        </w:rPr>
      </w:pPr>
      <w:r w:rsidRPr="007357B7">
        <w:rPr>
          <w:rFonts w:hint="cs"/>
          <w:sz w:val="40"/>
          <w:szCs w:val="48"/>
          <w:cs/>
        </w:rPr>
        <w:t>งานสืบสวน</w:t>
      </w:r>
      <w:r w:rsidR="00F70C0D">
        <w:rPr>
          <w:rFonts w:hint="cs"/>
          <w:sz w:val="40"/>
          <w:szCs w:val="48"/>
          <w:cs/>
        </w:rPr>
        <w:t xml:space="preserve"> 1- 29 กุมภาพันธ์</w:t>
      </w:r>
      <w:r w:rsidR="00C931E2">
        <w:rPr>
          <w:rFonts w:hint="cs"/>
          <w:sz w:val="40"/>
          <w:szCs w:val="48"/>
          <w:cs/>
        </w:rPr>
        <w:t xml:space="preserve"> </w:t>
      </w:r>
      <w:r w:rsidR="00C931E2">
        <w:rPr>
          <w:rFonts w:hint="cs"/>
          <w:sz w:val="40"/>
          <w:szCs w:val="48"/>
          <w:cs/>
        </w:rPr>
        <w:t>2567</w:t>
      </w:r>
    </w:p>
    <w:p w14:paraId="1EEB2FB3" w14:textId="77777777" w:rsidR="007357B7" w:rsidRDefault="007357B7" w:rsidP="007357B7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529A51" wp14:editId="069253E0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560820" cy="1195754"/>
                <wp:effectExtent l="0" t="0" r="11430" b="234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1195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B0C181" w14:textId="77777777" w:rsidR="00266ADD" w:rsidRDefault="00781447" w:rsidP="007357B7">
                            <w:r>
                              <w:rPr>
                                <w:rFonts w:hint="cs"/>
                                <w:cs/>
                              </w:rPr>
                              <w:t xml:space="preserve">วันที่ </w:t>
                            </w:r>
                            <w:r w:rsidR="00266ADD">
                              <w:rPr>
                                <w:rFonts w:hint="cs"/>
                                <w:cs/>
                              </w:rPr>
                              <w:t xml:space="preserve">20 กุมภาพันธ์ 2567 เวลาประมาณ 20.00  น. ชุดสืบสวน ได้ร่วมจับกุม นาย นิ(นามสมมุติ) พร้อมด้วยของกลางเป็นยาบ้า </w:t>
                            </w:r>
                          </w:p>
                          <w:p w14:paraId="3AAC268F" w14:textId="28ED4870" w:rsidR="00266ADD" w:rsidRDefault="00266ADD" w:rsidP="00266ADD">
                            <w:r>
                              <w:rPr>
                                <w:rFonts w:hint="cs"/>
                                <w:cs/>
                              </w:rPr>
                              <w:t>1.เม็ดสีแดง จำนวน 12 เม็ด  2.เม็ดสีเขียว จำนวน 1 เม็ด</w:t>
                            </w:r>
                          </w:p>
                          <w:p w14:paraId="3200A750" w14:textId="70A2D5B6" w:rsidR="00266ADD" w:rsidRDefault="00266ADD" w:rsidP="00266ADD">
                            <w:r>
                              <w:rPr>
                                <w:rFonts w:hint="cs"/>
                                <w:cs/>
                              </w:rPr>
                              <w:t xml:space="preserve">บริเวณจับกุม ห้องพักไม่ทราบชื่อ </w:t>
                            </w:r>
                            <w:r w:rsidR="00DB373D">
                              <w:rPr>
                                <w:rFonts w:hint="cs"/>
                                <w:cs/>
                              </w:rPr>
                              <w:t>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รีสอร์ท บ้านเทื่อม ต.เขือน้ำ อ.บ้านผือ จ.อุดรธานี</w:t>
                            </w:r>
                          </w:p>
                          <w:p w14:paraId="73B7714E" w14:textId="7950041A" w:rsidR="007357B7" w:rsidRDefault="007357B7" w:rsidP="007357B7"/>
                          <w:p w14:paraId="1295BC29" w14:textId="77777777" w:rsidR="00266ADD" w:rsidRDefault="00266ADD" w:rsidP="00735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29A51" id="Text Box 9" o:spid="_x0000_s1030" type="#_x0000_t202" style="position:absolute;margin-left:0;margin-top:.85pt;width:516.6pt;height:94.1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" fillcolor="white [3201]" strokeweight=".5pt">
                <v:textbox>
                  <w:txbxContent>
                    <w:p w14:paraId="1AB0C181" w14:textId="77777777" w:rsidR="00266ADD" w:rsidRDefault="00781447" w:rsidP="007357B7">
                      <w:r>
                        <w:rPr>
                          <w:rFonts w:hint="cs"/>
                          <w:cs/>
                        </w:rPr>
                        <w:t xml:space="preserve">วันที่ </w:t>
                      </w:r>
                      <w:r w:rsidR="00266ADD">
                        <w:rPr>
                          <w:rFonts w:hint="cs"/>
                          <w:cs/>
                        </w:rPr>
                        <w:t xml:space="preserve">20 กุมภาพันธ์ 2567 เวลาประมาณ 20.00  น. ชุดสืบสวน ได้ร่วมจับกุม นาย นิ(นามสมมุติ) พร้อมด้วยของกลางเป็นยาบ้า </w:t>
                      </w:r>
                    </w:p>
                    <w:p w14:paraId="3AAC268F" w14:textId="28ED4870" w:rsidR="00266ADD" w:rsidRDefault="00266ADD" w:rsidP="00266ADD">
                      <w:r>
                        <w:rPr>
                          <w:rFonts w:hint="cs"/>
                          <w:cs/>
                        </w:rPr>
                        <w:t>1.เม็ดสีแดง จำนวน 12 เม็ด  2.เม็ดสีเขียว จำนวน 1 เม็ด</w:t>
                      </w:r>
                    </w:p>
                    <w:p w14:paraId="3200A750" w14:textId="70A2D5B6" w:rsidR="00266ADD" w:rsidRDefault="00266ADD" w:rsidP="00266ADD">
                      <w:r>
                        <w:rPr>
                          <w:rFonts w:hint="cs"/>
                          <w:cs/>
                        </w:rPr>
                        <w:t xml:space="preserve">บริเวณจับกุม ห้องพักไม่ทราบชื่อ </w:t>
                      </w:r>
                      <w:r w:rsidR="00DB373D">
                        <w:rPr>
                          <w:rFonts w:hint="cs"/>
                          <w:cs/>
                        </w:rPr>
                        <w:t>....</w:t>
                      </w:r>
                      <w:r>
                        <w:rPr>
                          <w:rFonts w:hint="cs"/>
                          <w:cs/>
                        </w:rPr>
                        <w:t xml:space="preserve"> รีสอร์ท บ้านเทื่อม ต.เขือน้ำ อ.บ้านผือ จ.อุดรธานี</w:t>
                      </w:r>
                    </w:p>
                    <w:p w14:paraId="73B7714E" w14:textId="7950041A" w:rsidR="007357B7" w:rsidRDefault="007357B7" w:rsidP="007357B7"/>
                    <w:p w14:paraId="1295BC29" w14:textId="77777777" w:rsidR="00266ADD" w:rsidRDefault="00266ADD" w:rsidP="007357B7"/>
                  </w:txbxContent>
                </v:textbox>
                <w10:wrap anchorx="margin"/>
              </v:shape>
            </w:pict>
          </mc:Fallback>
        </mc:AlternateContent>
      </w:r>
    </w:p>
    <w:p w14:paraId="3F91B108" w14:textId="77777777" w:rsidR="007357B7" w:rsidRDefault="007357B7" w:rsidP="007357B7"/>
    <w:p w14:paraId="534152ED" w14:textId="77777777" w:rsidR="007357B7" w:rsidRDefault="007357B7" w:rsidP="007357B7"/>
    <w:p w14:paraId="0C1731D5" w14:textId="77777777" w:rsidR="007357B7" w:rsidRDefault="007357B7" w:rsidP="007357B7"/>
    <w:p w14:paraId="70DF62C9" w14:textId="77777777" w:rsidR="007357B7" w:rsidRDefault="007357B7" w:rsidP="007357B7"/>
    <w:p w14:paraId="44DDB1E1" w14:textId="6C8699BF" w:rsidR="007357B7" w:rsidRDefault="007357B7" w:rsidP="007357B7"/>
    <w:p w14:paraId="07FDDE22" w14:textId="521C4E53" w:rsidR="007357B7" w:rsidRDefault="00266ADD" w:rsidP="007357B7">
      <w:r w:rsidRPr="00C85B09">
        <w:rPr>
          <w:rFonts w:cs="Cordia New"/>
          <w:noProof/>
          <w:cs/>
        </w:rPr>
        <w:drawing>
          <wp:anchor distT="0" distB="0" distL="114300" distR="114300" simplePos="0" relativeHeight="251686912" behindDoc="1" locked="0" layoutInCell="1" allowOverlap="1" wp14:anchorId="03C38759" wp14:editId="79735A25">
            <wp:simplePos x="0" y="0"/>
            <wp:positionH relativeFrom="margin">
              <wp:align>center</wp:align>
            </wp:positionH>
            <wp:positionV relativeFrom="paragraph">
              <wp:posOffset>10404</wp:posOffset>
            </wp:positionV>
            <wp:extent cx="4148455" cy="2732142"/>
            <wp:effectExtent l="0" t="0" r="444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2732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F6637" w14:textId="04B762ED" w:rsidR="007357B7" w:rsidRDefault="00915918" w:rsidP="007357B7">
      <w:r>
        <w:rPr>
          <w:noProof/>
        </w:rPr>
        <w:drawing>
          <wp:anchor distT="0" distB="0" distL="114300" distR="114300" simplePos="0" relativeHeight="251695104" behindDoc="0" locked="0" layoutInCell="1" allowOverlap="1" wp14:anchorId="3BB82D8B" wp14:editId="4D360024">
            <wp:simplePos x="0" y="0"/>
            <wp:positionH relativeFrom="margin">
              <wp:posOffset>1292078</wp:posOffset>
            </wp:positionH>
            <wp:positionV relativeFrom="paragraph">
              <wp:posOffset>177068</wp:posOffset>
            </wp:positionV>
            <wp:extent cx="518746" cy="518746"/>
            <wp:effectExtent l="0" t="0" r="0" b="0"/>
            <wp:wrapNone/>
            <wp:docPr id="3" name="กราฟิก 3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117BB" w14:textId="77777777" w:rsidR="007357B7" w:rsidRDefault="007357B7" w:rsidP="007357B7"/>
    <w:p w14:paraId="24385347" w14:textId="2F421E19" w:rsidR="007357B7" w:rsidRDefault="007357B7" w:rsidP="007357B7"/>
    <w:p w14:paraId="1FDF8550" w14:textId="54D3A076" w:rsidR="007357B7" w:rsidRDefault="007357B7" w:rsidP="007357B7"/>
    <w:p w14:paraId="5D0A2295" w14:textId="77777777" w:rsidR="007357B7" w:rsidRDefault="007357B7" w:rsidP="007357B7"/>
    <w:p w14:paraId="68DD83C5" w14:textId="2F263599" w:rsidR="007357B7" w:rsidRDefault="007357B7" w:rsidP="007357B7"/>
    <w:p w14:paraId="15150E03" w14:textId="77777777" w:rsidR="007357B7" w:rsidRDefault="007357B7" w:rsidP="007357B7"/>
    <w:p w14:paraId="63C73CB7" w14:textId="05CB0E61" w:rsidR="007357B7" w:rsidRDefault="007357B7" w:rsidP="007357B7"/>
    <w:p w14:paraId="6D711816" w14:textId="77777777" w:rsidR="007357B7" w:rsidRDefault="007357B7" w:rsidP="007357B7"/>
    <w:p w14:paraId="26B5FB81" w14:textId="4B6A4CBE" w:rsidR="007357B7" w:rsidRDefault="00266ADD" w:rsidP="007357B7">
      <w:r w:rsidRPr="00C85B09">
        <w:rPr>
          <w:rFonts w:cs="Cordia New"/>
          <w:noProof/>
          <w:cs/>
        </w:rPr>
        <w:drawing>
          <wp:anchor distT="0" distB="0" distL="114300" distR="114300" simplePos="0" relativeHeight="251687936" behindDoc="1" locked="0" layoutInCell="1" allowOverlap="1" wp14:anchorId="5B045C65" wp14:editId="0183B3BA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238520" cy="2815748"/>
            <wp:effectExtent l="0" t="0" r="0" b="381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520" cy="281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E52EA" w14:textId="6C3BF268" w:rsidR="007357B7" w:rsidRDefault="007357B7" w:rsidP="007357B7"/>
    <w:p w14:paraId="3F3FA6B0" w14:textId="0A5AE176" w:rsidR="007357B7" w:rsidRDefault="00915918" w:rsidP="007357B7">
      <w:r>
        <w:rPr>
          <w:noProof/>
        </w:rPr>
        <w:drawing>
          <wp:anchor distT="0" distB="0" distL="114300" distR="114300" simplePos="0" relativeHeight="251697152" behindDoc="0" locked="0" layoutInCell="1" allowOverlap="1" wp14:anchorId="76D98566" wp14:editId="4C87B5C4">
            <wp:simplePos x="0" y="0"/>
            <wp:positionH relativeFrom="margin">
              <wp:posOffset>1435686</wp:posOffset>
            </wp:positionH>
            <wp:positionV relativeFrom="paragraph">
              <wp:posOffset>150495</wp:posOffset>
            </wp:positionV>
            <wp:extent cx="518746" cy="518746"/>
            <wp:effectExtent l="0" t="0" r="0" b="0"/>
            <wp:wrapNone/>
            <wp:docPr id="4" name="กราฟิก 4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A72F3" w14:textId="128A991F" w:rsidR="007357B7" w:rsidRDefault="007357B7" w:rsidP="007357B7"/>
    <w:p w14:paraId="484892EB" w14:textId="50114A33" w:rsidR="007357B7" w:rsidRDefault="007357B7" w:rsidP="007357B7"/>
    <w:p w14:paraId="23391585" w14:textId="77777777" w:rsidR="007357B7" w:rsidRDefault="007357B7" w:rsidP="007357B7"/>
    <w:p w14:paraId="5FFB421E" w14:textId="77777777" w:rsidR="007357B7" w:rsidRDefault="007357B7" w:rsidP="007357B7"/>
    <w:p w14:paraId="45245895" w14:textId="77777777" w:rsidR="007357B7" w:rsidRDefault="007357B7" w:rsidP="007357B7"/>
    <w:p w14:paraId="1E67243F" w14:textId="77777777" w:rsidR="007357B7" w:rsidRDefault="007357B7" w:rsidP="007357B7"/>
    <w:p w14:paraId="75E64FBD" w14:textId="77777777" w:rsidR="007357B7" w:rsidRDefault="007357B7" w:rsidP="007357B7"/>
    <w:p w14:paraId="1F8DF11C" w14:textId="77777777" w:rsidR="007357B7" w:rsidRDefault="007357B7" w:rsidP="007357B7"/>
    <w:p w14:paraId="236784EF" w14:textId="77777777" w:rsidR="007357B7" w:rsidRDefault="007357B7" w:rsidP="007357B7"/>
    <w:p w14:paraId="55637C6C" w14:textId="77777777" w:rsidR="007357B7" w:rsidRDefault="007357B7" w:rsidP="007357B7"/>
    <w:p w14:paraId="64A90C88" w14:textId="77777777" w:rsidR="007357B7" w:rsidRDefault="007357B7" w:rsidP="007357B7"/>
    <w:p w14:paraId="10832925" w14:textId="61FD6ECE" w:rsidR="00915918" w:rsidRDefault="00915918" w:rsidP="007357B7">
      <w:pPr>
        <w:rPr>
          <w:sz w:val="40"/>
          <w:szCs w:val="48"/>
        </w:rPr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C5AFCF" wp14:editId="5290B651">
                <wp:simplePos x="0" y="0"/>
                <wp:positionH relativeFrom="margin">
                  <wp:align>center</wp:align>
                </wp:positionH>
                <wp:positionV relativeFrom="paragraph">
                  <wp:posOffset>9183</wp:posOffset>
                </wp:positionV>
                <wp:extent cx="6560820" cy="1195754"/>
                <wp:effectExtent l="0" t="0" r="11430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11957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557FC1" w14:textId="48AA556E" w:rsidR="00915918" w:rsidRDefault="00915918" w:rsidP="00915918">
                            <w:r>
                              <w:rPr>
                                <w:rFonts w:hint="cs"/>
                                <w:cs/>
                              </w:rPr>
                              <w:t>วันที่ 12 กุมภาพันธ์ 2567 ชุดสืบสวน ได้ร่วมจับกุม นาย คิน และ นาย รัช (นามสมมุติ) พร้อมด้วยของกลางเป็นยาบ้า  ได้เสพและมีไว้ครอบครอง</w:t>
                            </w:r>
                          </w:p>
                          <w:p w14:paraId="7E8E8C31" w14:textId="23C53487" w:rsidR="00915918" w:rsidRDefault="00915918" w:rsidP="00915918">
                            <w:r>
                              <w:rPr>
                                <w:rFonts w:hint="cs"/>
                                <w:cs/>
                              </w:rPr>
                              <w:t xml:space="preserve">บริเวณจับกุม </w:t>
                            </w:r>
                            <w:r w:rsidRPr="00F70C0D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สงวน </w:t>
                            </w:r>
                            <w:r w:rsidR="00F70C0D" w:rsidRPr="00F70C0D">
                              <w:rPr>
                                <w:rFonts w:hint="cs"/>
                                <w:color w:val="FF0000"/>
                                <w:cs/>
                              </w:rPr>
                              <w:t xml:space="preserve">บ้านเลขที่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บ้านเทื่อม ต.เขือน้ำ อ.บ้านผือ จ.อุดรธานี</w:t>
                            </w:r>
                          </w:p>
                          <w:p w14:paraId="3DA53919" w14:textId="77777777" w:rsidR="00915918" w:rsidRDefault="00915918" w:rsidP="00915918"/>
                          <w:p w14:paraId="068C5352" w14:textId="77777777" w:rsidR="00915918" w:rsidRDefault="00915918" w:rsidP="009159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AFCF" id="Text Box 11" o:spid="_x0000_s1031" type="#_x0000_t202" style="position:absolute;margin-left:0;margin-top:.7pt;width:516.6pt;height:94.1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" fillcolor="white [3201]" strokeweight=".5pt">
                <v:textbox>
                  <w:txbxContent>
                    <w:p w14:paraId="22557FC1" w14:textId="48AA556E" w:rsidR="00915918" w:rsidRDefault="00915918" w:rsidP="00915918">
                      <w:r>
                        <w:rPr>
                          <w:rFonts w:hint="cs"/>
                          <w:cs/>
                        </w:rPr>
                        <w:t>วันที่ 12 กุมภาพันธ์ 2567 ชุดสืบสวน ได้ร่วมจับกุม นาย คิน และ นาย รัช (นามสมมุติ) พร้อมด้วยของกลางเป็นยาบ้า  ได้เสพและมีไว้ครอบครอง</w:t>
                      </w:r>
                    </w:p>
                    <w:p w14:paraId="7E8E8C31" w14:textId="23C53487" w:rsidR="00915918" w:rsidRDefault="00915918" w:rsidP="00915918">
                      <w:r>
                        <w:rPr>
                          <w:rFonts w:hint="cs"/>
                          <w:cs/>
                        </w:rPr>
                        <w:t xml:space="preserve">บริเวณจับกุม </w:t>
                      </w:r>
                      <w:r w:rsidRPr="00F70C0D">
                        <w:rPr>
                          <w:rFonts w:hint="cs"/>
                          <w:color w:val="FF0000"/>
                          <w:cs/>
                        </w:rPr>
                        <w:t xml:space="preserve">สงวน </w:t>
                      </w:r>
                      <w:r w:rsidR="00F70C0D" w:rsidRPr="00F70C0D">
                        <w:rPr>
                          <w:rFonts w:hint="cs"/>
                          <w:color w:val="FF0000"/>
                          <w:cs/>
                        </w:rPr>
                        <w:t xml:space="preserve">บ้านเลขที่ </w:t>
                      </w:r>
                      <w:r>
                        <w:rPr>
                          <w:rFonts w:hint="cs"/>
                          <w:cs/>
                        </w:rPr>
                        <w:t>บ้านเทื่อม ต.เขือน้ำ อ.บ้านผือ จ.อุดรธานี</w:t>
                      </w:r>
                    </w:p>
                    <w:p w14:paraId="3DA53919" w14:textId="77777777" w:rsidR="00915918" w:rsidRDefault="00915918" w:rsidP="00915918"/>
                    <w:p w14:paraId="068C5352" w14:textId="77777777" w:rsidR="00915918" w:rsidRDefault="00915918" w:rsidP="00915918"/>
                  </w:txbxContent>
                </v:textbox>
                <w10:wrap anchorx="margin"/>
              </v:shape>
            </w:pict>
          </mc:Fallback>
        </mc:AlternateContent>
      </w:r>
    </w:p>
    <w:p w14:paraId="12CE1C5A" w14:textId="707E349C" w:rsidR="00915918" w:rsidRDefault="00915918" w:rsidP="00915918"/>
    <w:p w14:paraId="08226D1C" w14:textId="1280605C" w:rsidR="00915918" w:rsidRDefault="00915918" w:rsidP="00915918"/>
    <w:p w14:paraId="2BC0786E" w14:textId="77777777" w:rsidR="00915918" w:rsidRDefault="00915918" w:rsidP="00915918"/>
    <w:p w14:paraId="11D8E2B7" w14:textId="1FB7322A" w:rsidR="00915918" w:rsidRDefault="00915918" w:rsidP="00915918"/>
    <w:p w14:paraId="487E3649" w14:textId="423E325B" w:rsidR="00915918" w:rsidRDefault="00F70C0D" w:rsidP="00915918">
      <w:r w:rsidRPr="00C85B09">
        <w:rPr>
          <w:rFonts w:cs="Cordia New"/>
          <w:noProof/>
          <w:cs/>
        </w:rPr>
        <w:drawing>
          <wp:anchor distT="0" distB="0" distL="114300" distR="114300" simplePos="0" relativeHeight="251699200" behindDoc="1" locked="0" layoutInCell="1" allowOverlap="1" wp14:anchorId="2AC2CC85" wp14:editId="1A7C2DAD">
            <wp:simplePos x="0" y="0"/>
            <wp:positionH relativeFrom="margin">
              <wp:posOffset>341415</wp:posOffset>
            </wp:positionH>
            <wp:positionV relativeFrom="paragraph">
              <wp:posOffset>277740</wp:posOffset>
            </wp:positionV>
            <wp:extent cx="6173656" cy="2029850"/>
            <wp:effectExtent l="0" t="0" r="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682" cy="2033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56404" w14:textId="4DCCAD26" w:rsidR="00915918" w:rsidRDefault="00F70C0D" w:rsidP="00915918">
      <w:r>
        <w:rPr>
          <w:noProof/>
        </w:rPr>
        <w:drawing>
          <wp:anchor distT="0" distB="0" distL="114300" distR="114300" simplePos="0" relativeHeight="251708416" behindDoc="0" locked="0" layoutInCell="1" allowOverlap="1" wp14:anchorId="57E9E421" wp14:editId="044F0695">
            <wp:simplePos x="0" y="0"/>
            <wp:positionH relativeFrom="margin">
              <wp:posOffset>3642555</wp:posOffset>
            </wp:positionH>
            <wp:positionV relativeFrom="paragraph">
              <wp:posOffset>151667</wp:posOffset>
            </wp:positionV>
            <wp:extent cx="518746" cy="518746"/>
            <wp:effectExtent l="0" t="0" r="0" b="0"/>
            <wp:wrapNone/>
            <wp:docPr id="14" name="กราฟิก 14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42DF74FC" wp14:editId="69279D80">
            <wp:simplePos x="0" y="0"/>
            <wp:positionH relativeFrom="margin">
              <wp:posOffset>2358732</wp:posOffset>
            </wp:positionH>
            <wp:positionV relativeFrom="paragraph">
              <wp:posOffset>46013</wp:posOffset>
            </wp:positionV>
            <wp:extent cx="518746" cy="518746"/>
            <wp:effectExtent l="0" t="0" r="0" b="0"/>
            <wp:wrapNone/>
            <wp:docPr id="13" name="กราฟิก 13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AAA98" w14:textId="37E89694" w:rsidR="00915918" w:rsidRDefault="00F70C0D" w:rsidP="00915918">
      <w:r>
        <w:rPr>
          <w:noProof/>
        </w:rPr>
        <w:drawing>
          <wp:anchor distT="0" distB="0" distL="114300" distR="114300" simplePos="0" relativeHeight="251710464" behindDoc="0" locked="0" layoutInCell="1" allowOverlap="1" wp14:anchorId="1C810693" wp14:editId="1855EE9B">
            <wp:simplePos x="0" y="0"/>
            <wp:positionH relativeFrom="margin">
              <wp:posOffset>5549900</wp:posOffset>
            </wp:positionH>
            <wp:positionV relativeFrom="paragraph">
              <wp:posOffset>23935</wp:posOffset>
            </wp:positionV>
            <wp:extent cx="518746" cy="518746"/>
            <wp:effectExtent l="0" t="0" r="0" b="0"/>
            <wp:wrapNone/>
            <wp:docPr id="16" name="กราฟิก 16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AD7E899" wp14:editId="0F83B8C7">
            <wp:simplePos x="0" y="0"/>
            <wp:positionH relativeFrom="margin">
              <wp:posOffset>816023</wp:posOffset>
            </wp:positionH>
            <wp:positionV relativeFrom="paragraph">
              <wp:posOffset>21249</wp:posOffset>
            </wp:positionV>
            <wp:extent cx="518746" cy="518746"/>
            <wp:effectExtent l="0" t="0" r="0" b="0"/>
            <wp:wrapNone/>
            <wp:docPr id="7" name="กราฟิก 7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F6B72" w14:textId="340CED03" w:rsidR="00915918" w:rsidRDefault="00915918" w:rsidP="00915918"/>
    <w:p w14:paraId="0509F9A4" w14:textId="77777777" w:rsidR="00915918" w:rsidRDefault="00915918" w:rsidP="00915918"/>
    <w:p w14:paraId="6ABABA8E" w14:textId="77777777" w:rsidR="00915918" w:rsidRDefault="00915918" w:rsidP="00915918"/>
    <w:p w14:paraId="1893B959" w14:textId="7742B496" w:rsidR="00915918" w:rsidRDefault="00915918" w:rsidP="00915918"/>
    <w:p w14:paraId="763A440D" w14:textId="4B91C0B0" w:rsidR="00915918" w:rsidRDefault="00915918" w:rsidP="00915918"/>
    <w:p w14:paraId="345193D2" w14:textId="2D2733EB" w:rsidR="00915918" w:rsidRDefault="00915918" w:rsidP="00915918"/>
    <w:p w14:paraId="38A0A4C0" w14:textId="2ABD076C" w:rsidR="00915918" w:rsidRDefault="00915918" w:rsidP="00915918"/>
    <w:p w14:paraId="05DD1BD7" w14:textId="0070733D" w:rsidR="00915918" w:rsidRDefault="00F70C0D" w:rsidP="00915918">
      <w:r w:rsidRPr="00C85B09">
        <w:rPr>
          <w:rFonts w:cs="Cordia New"/>
          <w:noProof/>
          <w:cs/>
        </w:rPr>
        <w:drawing>
          <wp:anchor distT="0" distB="0" distL="114300" distR="114300" simplePos="0" relativeHeight="251700224" behindDoc="1" locked="0" layoutInCell="1" allowOverlap="1" wp14:anchorId="2C224990" wp14:editId="59832CA5">
            <wp:simplePos x="0" y="0"/>
            <wp:positionH relativeFrom="margin">
              <wp:posOffset>352767</wp:posOffset>
            </wp:positionH>
            <wp:positionV relativeFrom="paragraph">
              <wp:posOffset>63793</wp:posOffset>
            </wp:positionV>
            <wp:extent cx="6144748" cy="2032440"/>
            <wp:effectExtent l="0" t="0" r="0" b="635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117" cy="2033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1C287" w14:textId="665FE5A8" w:rsidR="00915918" w:rsidRDefault="00F70C0D" w:rsidP="00915918">
      <w:r>
        <w:rPr>
          <w:noProof/>
        </w:rPr>
        <w:drawing>
          <wp:anchor distT="0" distB="0" distL="114300" distR="114300" simplePos="0" relativeHeight="251702272" behindDoc="0" locked="0" layoutInCell="1" allowOverlap="1" wp14:anchorId="005CF4FC" wp14:editId="0A4EFC2F">
            <wp:simplePos x="0" y="0"/>
            <wp:positionH relativeFrom="margin">
              <wp:posOffset>5496755</wp:posOffset>
            </wp:positionH>
            <wp:positionV relativeFrom="paragraph">
              <wp:posOffset>13384</wp:posOffset>
            </wp:positionV>
            <wp:extent cx="518746" cy="518746"/>
            <wp:effectExtent l="0" t="0" r="0" b="0"/>
            <wp:wrapNone/>
            <wp:docPr id="10" name="กราฟิก 10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544E0C0C" wp14:editId="5D9AA7CC">
            <wp:simplePos x="0" y="0"/>
            <wp:positionH relativeFrom="margin">
              <wp:posOffset>3932750</wp:posOffset>
            </wp:positionH>
            <wp:positionV relativeFrom="paragraph">
              <wp:posOffset>12504</wp:posOffset>
            </wp:positionV>
            <wp:extent cx="518746" cy="518746"/>
            <wp:effectExtent l="0" t="0" r="0" b="0"/>
            <wp:wrapNone/>
            <wp:docPr id="17" name="กราฟิก 17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6F3F72F5" wp14:editId="795EE50F">
            <wp:simplePos x="0" y="0"/>
            <wp:positionH relativeFrom="margin">
              <wp:posOffset>2587283</wp:posOffset>
            </wp:positionH>
            <wp:positionV relativeFrom="paragraph">
              <wp:posOffset>20467</wp:posOffset>
            </wp:positionV>
            <wp:extent cx="518746" cy="518746"/>
            <wp:effectExtent l="0" t="0" r="0" b="0"/>
            <wp:wrapNone/>
            <wp:docPr id="29" name="กราฟิก 29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46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4E363DF" wp14:editId="03558CB5">
            <wp:simplePos x="0" y="0"/>
            <wp:positionH relativeFrom="margin">
              <wp:posOffset>951865</wp:posOffset>
            </wp:positionH>
            <wp:positionV relativeFrom="paragraph">
              <wp:posOffset>20320</wp:posOffset>
            </wp:positionV>
            <wp:extent cx="518160" cy="518160"/>
            <wp:effectExtent l="0" t="0" r="0" b="0"/>
            <wp:wrapNone/>
            <wp:docPr id="30" name="กราฟิก 30" descr="ใบหน้าร้องไห้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3" descr="ใบหน้าร้องไห้แบบทึบ ด้วยสีเติมแบบทึบ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06A18" w14:textId="3716A804" w:rsidR="00915918" w:rsidRDefault="00915918" w:rsidP="00915918"/>
    <w:p w14:paraId="47C2E546" w14:textId="3C96B4A5" w:rsidR="00915918" w:rsidRDefault="00915918" w:rsidP="00915918"/>
    <w:p w14:paraId="1AE27E02" w14:textId="4B61F795" w:rsidR="00915918" w:rsidRDefault="00915918" w:rsidP="00915918"/>
    <w:p w14:paraId="7E08C274" w14:textId="34C1D917" w:rsidR="00915918" w:rsidRDefault="00915918" w:rsidP="00915918"/>
    <w:p w14:paraId="3118D108" w14:textId="6B0B642B" w:rsidR="00915918" w:rsidRDefault="00915918" w:rsidP="00915918"/>
    <w:p w14:paraId="2017E12C" w14:textId="39D15F5B" w:rsidR="00915918" w:rsidRDefault="00915918" w:rsidP="00915918"/>
    <w:p w14:paraId="4F26107A" w14:textId="7DD16D6D" w:rsidR="00915918" w:rsidRDefault="00915918" w:rsidP="00915918"/>
    <w:p w14:paraId="0252FAB5" w14:textId="77777777" w:rsidR="00915918" w:rsidRDefault="00915918" w:rsidP="00915918"/>
    <w:p w14:paraId="446891D3" w14:textId="77777777" w:rsidR="00915918" w:rsidRDefault="00915918" w:rsidP="00915918"/>
    <w:p w14:paraId="7AAF1B9A" w14:textId="77777777" w:rsidR="00915918" w:rsidRDefault="00915918" w:rsidP="00915918"/>
    <w:p w14:paraId="7560A51B" w14:textId="77777777" w:rsidR="00915918" w:rsidRDefault="00915918" w:rsidP="007357B7">
      <w:pPr>
        <w:rPr>
          <w:sz w:val="40"/>
          <w:szCs w:val="48"/>
        </w:rPr>
      </w:pPr>
    </w:p>
    <w:p w14:paraId="11B9DBE1" w14:textId="77777777" w:rsidR="00915918" w:rsidRDefault="00915918" w:rsidP="007357B7">
      <w:pPr>
        <w:rPr>
          <w:sz w:val="40"/>
          <w:szCs w:val="48"/>
        </w:rPr>
      </w:pPr>
    </w:p>
    <w:p w14:paraId="1C4FF5D7" w14:textId="455AA591" w:rsidR="007357B7" w:rsidRPr="007357B7" w:rsidRDefault="007357B7" w:rsidP="007357B7">
      <w:pPr>
        <w:rPr>
          <w:sz w:val="40"/>
          <w:szCs w:val="48"/>
        </w:rPr>
      </w:pPr>
      <w:r w:rsidRPr="007357B7">
        <w:rPr>
          <w:rFonts w:hint="cs"/>
          <w:sz w:val="40"/>
          <w:szCs w:val="48"/>
          <w:cs/>
        </w:rPr>
        <w:lastRenderedPageBreak/>
        <w:t>งานจราจร</w:t>
      </w:r>
      <w:r w:rsidR="004D6FD2">
        <w:rPr>
          <w:rFonts w:hint="cs"/>
          <w:sz w:val="40"/>
          <w:szCs w:val="48"/>
          <w:cs/>
        </w:rPr>
        <w:t xml:space="preserve"> 1- 29 กุมภาพันธ์</w:t>
      </w:r>
      <w:r w:rsidR="00C931E2">
        <w:rPr>
          <w:rFonts w:hint="cs"/>
          <w:sz w:val="40"/>
          <w:szCs w:val="48"/>
          <w:cs/>
        </w:rPr>
        <w:t xml:space="preserve"> </w:t>
      </w:r>
      <w:r w:rsidR="00C931E2">
        <w:rPr>
          <w:rFonts w:hint="cs"/>
          <w:sz w:val="40"/>
          <w:szCs w:val="48"/>
          <w:cs/>
        </w:rPr>
        <w:t>2567</w:t>
      </w:r>
    </w:p>
    <w:p w14:paraId="486B35CD" w14:textId="77777777" w:rsidR="007357B7" w:rsidRDefault="007357B7" w:rsidP="007357B7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9EF6ED" wp14:editId="26D77B5E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560820" cy="413238"/>
                <wp:effectExtent l="0" t="0" r="1143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4132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D4C3BA" w14:textId="0752AAB9" w:rsidR="007357B7" w:rsidRDefault="004D6FD2" w:rsidP="007357B7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วันที่ </w:t>
                            </w:r>
                            <w:r>
                              <w:t>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กุมภาพันธ์ 2567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ชุดจราจร ได้ ตั้งกล้องจับความเร็ว เส้น บ้านผือ-อุดรธานี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EF6ED" id="Text Box 12" o:spid="_x0000_s1032" type="#_x0000_t202" style="position:absolute;margin-left:0;margin-top:.85pt;width:516.6pt;height:32.5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" fillcolor="white [3201]" strokeweight=".5pt">
                <v:textbox>
                  <w:txbxContent>
                    <w:p w14:paraId="70D4C3BA" w14:textId="0752AAB9" w:rsidR="007357B7" w:rsidRDefault="004D6FD2" w:rsidP="007357B7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วันที่ </w:t>
                      </w:r>
                      <w:r>
                        <w:t>8</w:t>
                      </w:r>
                      <w:r>
                        <w:rPr>
                          <w:rFonts w:hint="cs"/>
                          <w:cs/>
                        </w:rPr>
                        <w:t xml:space="preserve"> กุมภาพันธ์ 2567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ชุดจราจร ได้ ตั้งกล้องจับความเร็ว เส้น บ้านผือ-อุดรธานี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FBCBD1" w14:textId="77777777" w:rsidR="007357B7" w:rsidRDefault="007357B7" w:rsidP="007357B7"/>
    <w:p w14:paraId="7DC702AA" w14:textId="31B14D80" w:rsidR="007357B7" w:rsidRDefault="004D6FD2" w:rsidP="007357B7">
      <w:r w:rsidRPr="00C85B09">
        <w:rPr>
          <w:rFonts w:cs="Cordia New"/>
          <w:noProof/>
          <w:cs/>
        </w:rPr>
        <w:drawing>
          <wp:anchor distT="0" distB="0" distL="114300" distR="114300" simplePos="0" relativeHeight="251689984" behindDoc="1" locked="0" layoutInCell="1" allowOverlap="1" wp14:anchorId="638473EE" wp14:editId="3E210D41">
            <wp:simplePos x="0" y="0"/>
            <wp:positionH relativeFrom="margin">
              <wp:posOffset>430823</wp:posOffset>
            </wp:positionH>
            <wp:positionV relativeFrom="paragraph">
              <wp:posOffset>110685</wp:posOffset>
            </wp:positionV>
            <wp:extent cx="5890846" cy="2650113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494" cy="265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E299E" w14:textId="57D8C2AD" w:rsidR="007357B7" w:rsidRDefault="007357B7" w:rsidP="007357B7"/>
    <w:p w14:paraId="584F87F6" w14:textId="77777777" w:rsidR="007357B7" w:rsidRDefault="007357B7" w:rsidP="007357B7"/>
    <w:p w14:paraId="7E1FC1FA" w14:textId="7E6C59EB" w:rsidR="007357B7" w:rsidRDefault="007357B7" w:rsidP="007357B7"/>
    <w:p w14:paraId="23619D51" w14:textId="5005E0D7" w:rsidR="007357B7" w:rsidRDefault="007357B7" w:rsidP="007357B7"/>
    <w:p w14:paraId="72DCEBE3" w14:textId="77777777" w:rsidR="007357B7" w:rsidRDefault="007357B7" w:rsidP="007357B7"/>
    <w:p w14:paraId="20525DE6" w14:textId="4288A8FC" w:rsidR="007357B7" w:rsidRDefault="007357B7" w:rsidP="007357B7"/>
    <w:p w14:paraId="12E912E7" w14:textId="77777777" w:rsidR="007357B7" w:rsidRDefault="007357B7" w:rsidP="007357B7"/>
    <w:p w14:paraId="1286F34D" w14:textId="77777777" w:rsidR="007357B7" w:rsidRDefault="007357B7" w:rsidP="007357B7"/>
    <w:p w14:paraId="5E307A1B" w14:textId="77777777" w:rsidR="007357B7" w:rsidRDefault="007357B7" w:rsidP="007357B7"/>
    <w:p w14:paraId="04C9534D" w14:textId="1437C75C" w:rsidR="007357B7" w:rsidRDefault="007357B7" w:rsidP="007357B7"/>
    <w:p w14:paraId="3A8D5D42" w14:textId="3AE7E186" w:rsidR="007357B7" w:rsidRDefault="004D6FD2" w:rsidP="007357B7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F71F3A" wp14:editId="0340731C">
                <wp:simplePos x="0" y="0"/>
                <wp:positionH relativeFrom="margin">
                  <wp:posOffset>-8793</wp:posOffset>
                </wp:positionH>
                <wp:positionV relativeFrom="paragraph">
                  <wp:posOffset>28282</wp:posOffset>
                </wp:positionV>
                <wp:extent cx="6560820" cy="430823"/>
                <wp:effectExtent l="0" t="0" r="11430" b="266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4308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DDBED2" w14:textId="697D7D2B" w:rsidR="004D6FD2" w:rsidRDefault="004D6FD2" w:rsidP="004D6FD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วันที่ 1</w:t>
                            </w:r>
                            <w:r>
                              <w:t>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กุมภาพันธ์ 2567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ชุดจราจร ได้ ตั้งจุดตรวจ หน้า สภ บ้านเทื่อม เพื่อกวดขันวินัยจราจร </w:t>
                            </w:r>
                          </w:p>
                          <w:p w14:paraId="691D6A3F" w14:textId="16937118" w:rsidR="004D6FD2" w:rsidRDefault="004D6FD2" w:rsidP="004D6F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1F3A" id="Text Box 40" o:spid="_x0000_s1033" type="#_x0000_t202" style="position:absolute;margin-left:-.7pt;margin-top:2.25pt;width:516.6pt;height:33.9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UCOQIAAIM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" fillcolor="white [3201]" strokeweight=".5pt">
                <v:textbox>
                  <w:txbxContent>
                    <w:p w14:paraId="2DDDBED2" w14:textId="697D7D2B" w:rsidR="004D6FD2" w:rsidRDefault="004D6FD2" w:rsidP="004D6FD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วันที่ 1</w:t>
                      </w:r>
                      <w:r>
                        <w:t>8</w:t>
                      </w:r>
                      <w:r>
                        <w:rPr>
                          <w:rFonts w:hint="cs"/>
                          <w:cs/>
                        </w:rPr>
                        <w:t xml:space="preserve"> กุมภาพันธ์ 2567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 xml:space="preserve">ชุดจราจร ได้ ตั้งจุดตรวจ หน้า สภ บ้านเทื่อม เพื่อกวดขันวินัยจราจร </w:t>
                      </w:r>
                    </w:p>
                    <w:p w14:paraId="691D6A3F" w14:textId="16937118" w:rsidR="004D6FD2" w:rsidRDefault="004D6FD2" w:rsidP="004D6FD2"/>
                  </w:txbxContent>
                </v:textbox>
                <w10:wrap anchorx="margin"/>
              </v:shape>
            </w:pict>
          </mc:Fallback>
        </mc:AlternateContent>
      </w:r>
    </w:p>
    <w:p w14:paraId="5C3F6DDD" w14:textId="77777777" w:rsidR="007357B7" w:rsidRDefault="007357B7" w:rsidP="007357B7"/>
    <w:p w14:paraId="08669CAB" w14:textId="24508D02" w:rsidR="007357B7" w:rsidRDefault="007357B7" w:rsidP="007357B7"/>
    <w:p w14:paraId="6394F661" w14:textId="63F5EC38" w:rsidR="007357B7" w:rsidRDefault="004D6FD2" w:rsidP="007357B7">
      <w:r w:rsidRPr="00C85B09">
        <w:rPr>
          <w:rFonts w:cs="Cordia New"/>
          <w:noProof/>
          <w:cs/>
        </w:rPr>
        <w:drawing>
          <wp:anchor distT="0" distB="0" distL="114300" distR="114300" simplePos="0" relativeHeight="251754496" behindDoc="1" locked="0" layoutInCell="1" allowOverlap="1" wp14:anchorId="2EE04B1A" wp14:editId="687BF3BA">
            <wp:simplePos x="0" y="0"/>
            <wp:positionH relativeFrom="margin">
              <wp:posOffset>3476675</wp:posOffset>
            </wp:positionH>
            <wp:positionV relativeFrom="paragraph">
              <wp:posOffset>13433</wp:posOffset>
            </wp:positionV>
            <wp:extent cx="3226386" cy="2419790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386" cy="241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5B09">
        <w:rPr>
          <w:rFonts w:cs="Cordia New"/>
          <w:noProof/>
          <w:cs/>
        </w:rPr>
        <w:drawing>
          <wp:anchor distT="0" distB="0" distL="114300" distR="114300" simplePos="0" relativeHeight="251691008" behindDoc="1" locked="0" layoutInCell="1" allowOverlap="1" wp14:anchorId="6D8DDD15" wp14:editId="7642C226">
            <wp:simplePos x="0" y="0"/>
            <wp:positionH relativeFrom="margin">
              <wp:posOffset>8792</wp:posOffset>
            </wp:positionH>
            <wp:positionV relativeFrom="paragraph">
              <wp:posOffset>7181</wp:posOffset>
            </wp:positionV>
            <wp:extent cx="3223845" cy="2417884"/>
            <wp:effectExtent l="0" t="0" r="0" b="1905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845" cy="2417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CD229" w14:textId="69119E61" w:rsidR="007357B7" w:rsidRDefault="007357B7" w:rsidP="007357B7"/>
    <w:p w14:paraId="3AD75074" w14:textId="7F27A6A7" w:rsidR="007357B7" w:rsidRDefault="007357B7" w:rsidP="007357B7"/>
    <w:p w14:paraId="713638A5" w14:textId="090890BF" w:rsidR="007357B7" w:rsidRDefault="007357B7" w:rsidP="007357B7"/>
    <w:p w14:paraId="48280F39" w14:textId="77777777" w:rsidR="007357B7" w:rsidRDefault="007357B7" w:rsidP="007357B7"/>
    <w:p w14:paraId="43DCCC28" w14:textId="77777777" w:rsidR="007357B7" w:rsidRDefault="007357B7" w:rsidP="007357B7"/>
    <w:p w14:paraId="0890FB31" w14:textId="77777777" w:rsidR="007357B7" w:rsidRDefault="007357B7" w:rsidP="007357B7"/>
    <w:p w14:paraId="3D01466A" w14:textId="77777777" w:rsidR="007357B7" w:rsidRDefault="007357B7" w:rsidP="007357B7"/>
    <w:p w14:paraId="74F73283" w14:textId="77777777" w:rsidR="007357B7" w:rsidRDefault="007357B7" w:rsidP="007357B7"/>
    <w:p w14:paraId="4A59BBE8" w14:textId="77777777" w:rsidR="007357B7" w:rsidRDefault="007357B7" w:rsidP="007357B7"/>
    <w:p w14:paraId="6F8A97E8" w14:textId="77777777" w:rsidR="007357B7" w:rsidRDefault="007357B7" w:rsidP="007357B7"/>
    <w:p w14:paraId="32F29D50" w14:textId="77777777" w:rsidR="007357B7" w:rsidRDefault="007357B7" w:rsidP="007357B7"/>
    <w:p w14:paraId="2089CD9F" w14:textId="77777777" w:rsidR="007357B7" w:rsidRDefault="007357B7" w:rsidP="007357B7"/>
    <w:p w14:paraId="61A21225" w14:textId="77777777" w:rsidR="007357B7" w:rsidRDefault="007357B7" w:rsidP="007357B7"/>
    <w:p w14:paraId="7F031954" w14:textId="13295030" w:rsidR="007357B7" w:rsidRPr="007357B7" w:rsidRDefault="007357B7" w:rsidP="007357B7">
      <w:pPr>
        <w:rPr>
          <w:sz w:val="40"/>
          <w:szCs w:val="48"/>
        </w:rPr>
      </w:pPr>
      <w:r w:rsidRPr="007357B7">
        <w:rPr>
          <w:rFonts w:hint="cs"/>
          <w:sz w:val="40"/>
          <w:szCs w:val="48"/>
          <w:cs/>
        </w:rPr>
        <w:lastRenderedPageBreak/>
        <w:t>งานอำนวยการ</w:t>
      </w:r>
      <w:r w:rsidR="004D6FD2">
        <w:rPr>
          <w:rFonts w:hint="cs"/>
          <w:sz w:val="40"/>
          <w:szCs w:val="48"/>
          <w:cs/>
        </w:rPr>
        <w:t xml:space="preserve"> 1- 29 กุมภาพันธ์</w:t>
      </w:r>
      <w:r w:rsidR="00C931E2">
        <w:rPr>
          <w:rFonts w:hint="cs"/>
          <w:sz w:val="40"/>
          <w:szCs w:val="48"/>
          <w:cs/>
        </w:rPr>
        <w:t xml:space="preserve"> </w:t>
      </w:r>
      <w:r w:rsidR="00C931E2">
        <w:rPr>
          <w:rFonts w:hint="cs"/>
          <w:sz w:val="40"/>
          <w:szCs w:val="48"/>
          <w:cs/>
        </w:rPr>
        <w:t>2567</w:t>
      </w:r>
    </w:p>
    <w:p w14:paraId="0C22F370" w14:textId="77777777" w:rsidR="007357B7" w:rsidRDefault="007357B7" w:rsidP="007357B7"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6E897F" wp14:editId="363B3E20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560820" cy="1143000"/>
                <wp:effectExtent l="0" t="0" r="1143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082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395153" w14:textId="636F986B" w:rsidR="00CB6B55" w:rsidRDefault="00CB6B55" w:rsidP="00CB6B55">
                            <w:pPr>
                              <w:spacing w:after="0" w:line="228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วันที่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13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กุมภาพันธ์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2567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โดยการอำนวยการ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พ.ต.อ.สุรกิจ  ค้วนเครือ ผกก.สภ.บ้านเทื่อมได้มอบหมายให้ ข้าราชการตำรวจจิตอาสา และ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Localcat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รวม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นาย</w:t>
                            </w:r>
                            <w:r w:rsidRPr="00F4528D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 ทำกิจกรรมจิตอาสา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ออกตรวจเยี่ยมแปลงสาธิตการทำการเกษตรแบบผสมผสานตามแนวทางพระราชดำริ สอบถามปัญหา ด้านต่างๆ</w:t>
                            </w:r>
                          </w:p>
                          <w:p w14:paraId="2DFC49F7" w14:textId="6C1FA5F2" w:rsidR="007357B7" w:rsidRDefault="007357B7" w:rsidP="00735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E897F" id="Text Box 15" o:spid="_x0000_s1034" type="#_x0000_t202" style="position:absolute;margin-left:0;margin-top:.85pt;width:516.6pt;height:90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" fillcolor="white [3201]" strokeweight=".5pt">
                <v:textbox>
                  <w:txbxContent>
                    <w:p w14:paraId="30395153" w14:textId="636F986B" w:rsidR="00CB6B55" w:rsidRDefault="00CB6B55" w:rsidP="00CB6B55">
                      <w:pPr>
                        <w:spacing w:after="0" w:line="228" w:lineRule="auto"/>
                        <w:jc w:val="thaiDistribute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วันที่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13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กุมภาพันธ์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2567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โดยการอำนวยการ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พ.ต.อ.สุรกิจ  ค้วนเครือ ผกก.สภ.บ้านเทื่อมได้มอบหมายให้ ข้าราชการตำรวจจิตอาสา และ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Localcat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รวม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นาย</w:t>
                      </w:r>
                      <w:r w:rsidRPr="00F4528D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 ทำกิจกรรมจิตอาสา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ออกตรวจเยี่ยมแปลงสาธิตการทำการเกษตรแบบผสมผสานตามแนวทางพระราชดำริ สอบถามปัญหา ด้านต่างๆ</w:t>
                      </w:r>
                    </w:p>
                    <w:p w14:paraId="2DFC49F7" w14:textId="6C1FA5F2" w:rsidR="007357B7" w:rsidRDefault="007357B7" w:rsidP="007357B7"/>
                  </w:txbxContent>
                </v:textbox>
                <w10:wrap anchorx="margin"/>
              </v:shape>
            </w:pict>
          </mc:Fallback>
        </mc:AlternateContent>
      </w:r>
    </w:p>
    <w:p w14:paraId="33E1BD3F" w14:textId="77777777" w:rsidR="007357B7" w:rsidRDefault="007357B7" w:rsidP="007357B7"/>
    <w:p w14:paraId="7625DE25" w14:textId="77777777" w:rsidR="007357B7" w:rsidRDefault="007357B7" w:rsidP="007357B7"/>
    <w:p w14:paraId="25C81D7D" w14:textId="77777777" w:rsidR="007357B7" w:rsidRDefault="007357B7" w:rsidP="007357B7"/>
    <w:p w14:paraId="09201B8E" w14:textId="77777777" w:rsidR="007357B7" w:rsidRDefault="007357B7" w:rsidP="007357B7"/>
    <w:p w14:paraId="063AA910" w14:textId="1E1E2D8B" w:rsidR="007357B7" w:rsidRDefault="007357B7" w:rsidP="007357B7"/>
    <w:p w14:paraId="13748B8E" w14:textId="4B371F35" w:rsidR="007357B7" w:rsidRDefault="007357B7" w:rsidP="007357B7"/>
    <w:p w14:paraId="791A77A9" w14:textId="77777777" w:rsidR="007357B7" w:rsidRDefault="007357B7" w:rsidP="007357B7"/>
    <w:p w14:paraId="076D8DA0" w14:textId="7C8D83A1" w:rsidR="007357B7" w:rsidRDefault="00DB373D" w:rsidP="007357B7">
      <w:r>
        <w:rPr>
          <w:noProof/>
        </w:rPr>
        <w:drawing>
          <wp:anchor distT="0" distB="0" distL="114300" distR="114300" simplePos="0" relativeHeight="251730944" behindDoc="1" locked="0" layoutInCell="1" allowOverlap="1" wp14:anchorId="0B538D4A" wp14:editId="56CB8F14">
            <wp:simplePos x="0" y="0"/>
            <wp:positionH relativeFrom="column">
              <wp:posOffset>3594601</wp:posOffset>
            </wp:positionH>
            <wp:positionV relativeFrom="paragraph">
              <wp:posOffset>3509</wp:posOffset>
            </wp:positionV>
            <wp:extent cx="2793318" cy="2357475"/>
            <wp:effectExtent l="0" t="0" r="7620" b="5080"/>
            <wp:wrapNone/>
            <wp:docPr id="2" name="Picture 1" descr="C:\Users\saat\Desktop\ภาพจิตอาสายังไม่ใช้\1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at\Desktop\ภาพจิตอาสายังไม่ใช้\156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18" cy="23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19C65F9E" wp14:editId="16219950">
            <wp:simplePos x="0" y="0"/>
            <wp:positionH relativeFrom="column">
              <wp:posOffset>391695</wp:posOffset>
            </wp:positionH>
            <wp:positionV relativeFrom="paragraph">
              <wp:posOffset>3509</wp:posOffset>
            </wp:positionV>
            <wp:extent cx="2678686" cy="2428240"/>
            <wp:effectExtent l="0" t="0" r="7620" b="0"/>
            <wp:wrapNone/>
            <wp:docPr id="19" name="Picture 4" descr="C:\Users\saat\Desktop\ภาพจิตอาสายังไม่ใช้\1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at\Desktop\ภาพจิตอาสายังไม่ใช้\157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86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EF717" w14:textId="77777777" w:rsidR="007357B7" w:rsidRDefault="007357B7" w:rsidP="007357B7"/>
    <w:p w14:paraId="54B9D72A" w14:textId="1D81184A" w:rsidR="007357B7" w:rsidRDefault="007357B7" w:rsidP="007357B7"/>
    <w:p w14:paraId="78804DBB" w14:textId="4982E19C" w:rsidR="007357B7" w:rsidRDefault="007357B7" w:rsidP="007357B7"/>
    <w:p w14:paraId="6D32F937" w14:textId="4283DA43" w:rsidR="007357B7" w:rsidRDefault="007357B7" w:rsidP="007357B7"/>
    <w:p w14:paraId="578F9D9A" w14:textId="77777777" w:rsidR="007357B7" w:rsidRDefault="007357B7" w:rsidP="007357B7"/>
    <w:p w14:paraId="3B9E0911" w14:textId="6E670675" w:rsidR="007357B7" w:rsidRDefault="007357B7" w:rsidP="007357B7"/>
    <w:p w14:paraId="38CEAF23" w14:textId="37220BC3" w:rsidR="007357B7" w:rsidRDefault="007357B7" w:rsidP="007357B7"/>
    <w:p w14:paraId="6C21A302" w14:textId="686D4736" w:rsidR="007357B7" w:rsidRDefault="007357B7" w:rsidP="007357B7"/>
    <w:p w14:paraId="61778700" w14:textId="15111857" w:rsidR="007357B7" w:rsidRDefault="007357B7" w:rsidP="007357B7"/>
    <w:p w14:paraId="4182EDD5" w14:textId="69AA61A1" w:rsidR="007357B7" w:rsidRDefault="007357B7" w:rsidP="007357B7"/>
    <w:p w14:paraId="56EACE42" w14:textId="7ABD49F8" w:rsidR="007357B7" w:rsidRDefault="00DB373D" w:rsidP="007357B7">
      <w:r>
        <w:rPr>
          <w:noProof/>
        </w:rPr>
        <w:drawing>
          <wp:anchor distT="0" distB="0" distL="114300" distR="114300" simplePos="0" relativeHeight="251731968" behindDoc="1" locked="0" layoutInCell="1" allowOverlap="1" wp14:anchorId="54865D40" wp14:editId="49DCFA57">
            <wp:simplePos x="0" y="0"/>
            <wp:positionH relativeFrom="column">
              <wp:posOffset>3653055</wp:posOffset>
            </wp:positionH>
            <wp:positionV relativeFrom="paragraph">
              <wp:posOffset>41141</wp:posOffset>
            </wp:positionV>
            <wp:extent cx="2763334" cy="2350554"/>
            <wp:effectExtent l="0" t="0" r="0" b="0"/>
            <wp:wrapNone/>
            <wp:docPr id="35" name="Picture 2" descr="C:\Users\saat\Desktop\ภาพจิตอาสายังไม่ใช้\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at\Desktop\ภาพจิตอาสายังไม่ใช้\157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34" cy="235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3A659F4C" wp14:editId="37B4B980">
            <wp:simplePos x="0" y="0"/>
            <wp:positionH relativeFrom="column">
              <wp:posOffset>441692</wp:posOffset>
            </wp:positionH>
            <wp:positionV relativeFrom="paragraph">
              <wp:posOffset>3643</wp:posOffset>
            </wp:positionV>
            <wp:extent cx="2778731" cy="2428240"/>
            <wp:effectExtent l="0" t="0" r="3175" b="0"/>
            <wp:wrapNone/>
            <wp:docPr id="38" name="Picture 3" descr="C:\Users\saat\Desktop\ภาพจิตอาสายังไม่ใช้\1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at\Desktop\ภาพจิตอาสายังไม่ใช้\157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31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79791" w14:textId="65425EF7" w:rsidR="007357B7" w:rsidRDefault="007357B7" w:rsidP="007357B7"/>
    <w:p w14:paraId="1D7E4422" w14:textId="77777777" w:rsidR="007357B7" w:rsidRDefault="007357B7" w:rsidP="007357B7"/>
    <w:p w14:paraId="10089782" w14:textId="77777777" w:rsidR="007357B7" w:rsidRDefault="007357B7" w:rsidP="007357B7"/>
    <w:p w14:paraId="34A910D2" w14:textId="77777777" w:rsidR="007357B7" w:rsidRDefault="007357B7" w:rsidP="007357B7"/>
    <w:p w14:paraId="54F723C7" w14:textId="77777777" w:rsidR="007357B7" w:rsidRDefault="007357B7" w:rsidP="007357B7"/>
    <w:p w14:paraId="28245AD1" w14:textId="77777777" w:rsidR="007357B7" w:rsidRDefault="007357B7" w:rsidP="007357B7"/>
    <w:p w14:paraId="15BCCF62" w14:textId="77777777" w:rsidR="007357B7" w:rsidRDefault="007357B7" w:rsidP="007357B7"/>
    <w:p w14:paraId="076C92B6" w14:textId="77777777" w:rsidR="007357B7" w:rsidRDefault="007357B7" w:rsidP="007357B7"/>
    <w:p w14:paraId="77C8B974" w14:textId="75FB8AE2" w:rsidR="007357B7" w:rsidRDefault="007357B7"/>
    <w:sectPr w:rsidR="007357B7" w:rsidSect="007357B7">
      <w:pgSz w:w="12240" w:h="15840"/>
      <w:pgMar w:top="720" w:right="720" w:bottom="720" w:left="72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F68BB" w14:textId="77777777" w:rsidR="00500032" w:rsidRDefault="00500032" w:rsidP="007357B7">
      <w:pPr>
        <w:spacing w:after="0" w:line="240" w:lineRule="auto"/>
      </w:pPr>
      <w:r>
        <w:separator/>
      </w:r>
    </w:p>
  </w:endnote>
  <w:endnote w:type="continuationSeparator" w:id="0">
    <w:p w14:paraId="2A8E289A" w14:textId="77777777" w:rsidR="00500032" w:rsidRDefault="00500032" w:rsidP="00735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00000000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9D8322" w14:textId="77777777" w:rsidR="00500032" w:rsidRDefault="00500032" w:rsidP="007357B7">
      <w:pPr>
        <w:spacing w:after="0" w:line="240" w:lineRule="auto"/>
      </w:pPr>
      <w:r>
        <w:separator/>
      </w:r>
    </w:p>
  </w:footnote>
  <w:footnote w:type="continuationSeparator" w:id="0">
    <w:p w14:paraId="1594751A" w14:textId="77777777" w:rsidR="00500032" w:rsidRDefault="00500032" w:rsidP="007357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7B7"/>
    <w:rsid w:val="00030381"/>
    <w:rsid w:val="001470B4"/>
    <w:rsid w:val="0024639A"/>
    <w:rsid w:val="00266ADD"/>
    <w:rsid w:val="00394600"/>
    <w:rsid w:val="004D6FD2"/>
    <w:rsid w:val="00500032"/>
    <w:rsid w:val="00630E77"/>
    <w:rsid w:val="006867CF"/>
    <w:rsid w:val="006C716D"/>
    <w:rsid w:val="007357B7"/>
    <w:rsid w:val="00781447"/>
    <w:rsid w:val="00915918"/>
    <w:rsid w:val="00933B1F"/>
    <w:rsid w:val="00AB049B"/>
    <w:rsid w:val="00C75E0E"/>
    <w:rsid w:val="00C85B09"/>
    <w:rsid w:val="00C931E2"/>
    <w:rsid w:val="00CB6B55"/>
    <w:rsid w:val="00D679A8"/>
    <w:rsid w:val="00D75775"/>
    <w:rsid w:val="00DB373D"/>
    <w:rsid w:val="00F22E5A"/>
    <w:rsid w:val="00F70C0D"/>
    <w:rsid w:val="00F83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35BB9"/>
  <w15:chartTrackingRefBased/>
  <w15:docId w15:val="{6BD84A8E-2C3D-45CE-A6F0-CF7337877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5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5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7357B7"/>
  </w:style>
  <w:style w:type="paragraph" w:styleId="a5">
    <w:name w:val="footer"/>
    <w:basedOn w:val="a"/>
    <w:link w:val="a6"/>
    <w:uiPriority w:val="99"/>
    <w:unhideWhenUsed/>
    <w:rsid w:val="007357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735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8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dcterms:created xsi:type="dcterms:W3CDTF">2024-04-18T03:50:00Z</dcterms:created>
  <dcterms:modified xsi:type="dcterms:W3CDTF">2024-04-22T06:17:00Z</dcterms:modified>
</cp:coreProperties>
</file>