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66F16EDE" w:rsidR="009E62B6" w:rsidRPr="008919F3" w:rsidRDefault="00242942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</w:t>
            </w:r>
            <w:r w:rsidR="009E62B6"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.6</w:t>
            </w:r>
            <w:r w:rsidR="00163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1A577FE6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 xml:space="preserve">1 </w:t>
      </w:r>
      <w:r w:rsidR="00242942">
        <w:rPr>
          <w:rFonts w:hint="cs"/>
          <w:b/>
          <w:bCs/>
          <w:sz w:val="32"/>
          <w:szCs w:val="40"/>
          <w:cs/>
        </w:rPr>
        <w:t xml:space="preserve">พฤษจิกายน </w:t>
      </w:r>
      <w:r w:rsidRPr="006F5FD9">
        <w:rPr>
          <w:rFonts w:hint="cs"/>
          <w:b/>
          <w:bCs/>
          <w:sz w:val="32"/>
          <w:szCs w:val="40"/>
        </w:rPr>
        <w:t>256</w:t>
      </w:r>
      <w:r w:rsidR="001013A9">
        <w:rPr>
          <w:rFonts w:hint="cs"/>
          <w:b/>
          <w:bCs/>
          <w:sz w:val="32"/>
          <w:szCs w:val="40"/>
          <w:cs/>
        </w:rPr>
        <w:t>6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0B2E26"/>
    <w:rsid w:val="001013A9"/>
    <w:rsid w:val="00163C11"/>
    <w:rsid w:val="00242942"/>
    <w:rsid w:val="00245EFA"/>
    <w:rsid w:val="009E62B6"/>
    <w:rsid w:val="00C72840"/>
    <w:rsid w:val="00E411AC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2024-04-24T05:30:00Z</cp:lastPrinted>
  <dcterms:created xsi:type="dcterms:W3CDTF">2024-04-24T05:31:00Z</dcterms:created>
  <dcterms:modified xsi:type="dcterms:W3CDTF">2024-04-24T05:31:00Z</dcterms:modified>
</cp:coreProperties>
</file>